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2288B" w:rsidP="003C68FC" w:rsidRDefault="003C68FC" w14:paraId="11C55723" w14:textId="77777777">
      <w:pPr>
        <w:tabs>
          <w:tab w:val="left" w:pos="4082"/>
          <w:tab w:val="right" w:pos="10233"/>
        </w:tabs>
        <w:spacing w:before="200"/>
        <w:rPr>
          <w:rFonts w:ascii="Arial Black" w:hAnsi="Arial Black"/>
          <w:b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11C5577B" wp14:editId="11C5577C">
            <wp:extent cx="1478915" cy="501015"/>
            <wp:effectExtent l="19050" t="0" r="6985" b="0"/>
            <wp:docPr id="1" name="0 Imagen" descr="elinort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linorton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ab/>
      </w:r>
      <w:r w:rsidR="00547EC5">
        <w:rPr>
          <w:rFonts w:ascii="Arial Black" w:hAnsi="Arial Black"/>
          <w:b/>
          <w:sz w:val="40"/>
          <w:szCs w:val="40"/>
        </w:rPr>
        <w:tab/>
      </w:r>
      <w:r w:rsidR="00F43E60">
        <w:rPr>
          <w:noProof/>
          <w:lang w:val="es-ES" w:eastAsia="es-ES"/>
        </w:rPr>
        <w:drawing>
          <wp:inline distT="0" distB="0" distL="0" distR="0" wp14:anchorId="11C5577D" wp14:editId="11C5577E">
            <wp:extent cx="1431290" cy="636270"/>
            <wp:effectExtent l="19050" t="0" r="0" b="0"/>
            <wp:docPr id="2" name="Picture 1" descr="RRC Logo RGB 150dpi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C Logo RGB 150dpi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794BAF" w:rsidR="00433BEB" w:rsidP="00794BAF" w:rsidRDefault="00433BEB" w14:paraId="4E6D6A39" w14:textId="77777777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val="es-ES_tradnl"/>
        </w:rPr>
      </w:pPr>
    </w:p>
    <w:p w:rsidRPr="00765ACD" w:rsidR="00794BAF" w:rsidP="00794BAF" w:rsidRDefault="00794BAF" w14:paraId="1AD774DE" w14:textId="07184701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Formulario</w:t>
      </w:r>
      <w:r w:rsidRPr="00765ACD" w:rsidR="00433BEB">
        <w:rPr>
          <w:rFonts w:ascii="Arial Narrow" w:hAnsi="Arial Narrow"/>
          <w:b/>
          <w:sz w:val="40"/>
          <w:szCs w:val="40"/>
          <w:lang w:val="es-ES_tradnl"/>
        </w:rPr>
        <w:t xml:space="preserve"> de </w:t>
      </w:r>
      <w:r w:rsidR="00B979DC">
        <w:rPr>
          <w:rFonts w:ascii="Arial Narrow" w:hAnsi="Arial Narrow"/>
          <w:b/>
          <w:sz w:val="40"/>
          <w:szCs w:val="40"/>
          <w:lang w:val="es-ES_tradnl"/>
        </w:rPr>
        <w:t>Inscripción</w:t>
      </w:r>
    </w:p>
    <w:p w:rsidRPr="00765ACD" w:rsidR="00433BEB" w:rsidP="00794BAF" w:rsidRDefault="009A1A76" w14:paraId="3E6D32C8" w14:textId="0FF3172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Examen</w:t>
      </w:r>
      <w:r w:rsidRPr="00765ACD" w:rsidR="00433BEB">
        <w:rPr>
          <w:rFonts w:ascii="Arial Narrow" w:hAnsi="Arial Narrow"/>
          <w:b/>
          <w:sz w:val="40"/>
          <w:szCs w:val="40"/>
          <w:lang w:val="es-ES_tradnl"/>
        </w:rPr>
        <w:t xml:space="preserve"> IGC NEBOSH</w:t>
      </w:r>
    </w:p>
    <w:p w:rsidRPr="00CC0A95" w:rsidR="00794BAF" w:rsidP="535C50AF" w:rsidRDefault="37A6222A" w14:paraId="6D79AE23" w14:textId="10E96399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40"/>
          <w:szCs w:val="40"/>
          <w:lang w:val="es-ES"/>
        </w:rPr>
      </w:pPr>
      <w:r w:rsidRPr="37A6222A">
        <w:rPr>
          <w:rFonts w:ascii="Arial Narrow" w:hAnsi="Arial Narrow"/>
          <w:b/>
          <w:bCs/>
          <w:sz w:val="40"/>
          <w:szCs w:val="40"/>
          <w:lang w:val="es-ES"/>
        </w:rPr>
        <w:t xml:space="preserve">Fecha: </w:t>
      </w:r>
      <w:r w:rsidRPr="37A6222A">
        <w:rPr>
          <w:rFonts w:ascii="Arial Narrow" w:hAnsi="Arial Narrow"/>
          <w:b/>
          <w:bCs/>
          <w:color w:val="FF0000"/>
          <w:sz w:val="40"/>
          <w:szCs w:val="40"/>
          <w:lang w:val="es-ES"/>
        </w:rPr>
        <w:t>0</w:t>
      </w:r>
      <w:r w:rsidR="002A7DA0">
        <w:rPr>
          <w:rFonts w:ascii="Arial Narrow" w:hAnsi="Arial Narrow"/>
          <w:b/>
          <w:bCs/>
          <w:color w:val="FF0000"/>
          <w:sz w:val="40"/>
          <w:szCs w:val="40"/>
          <w:lang w:val="es-ES"/>
        </w:rPr>
        <w:t>5</w:t>
      </w:r>
      <w:r w:rsidRPr="37A6222A">
        <w:rPr>
          <w:rFonts w:ascii="Arial Narrow" w:hAnsi="Arial Narrow"/>
          <w:b/>
          <w:bCs/>
          <w:color w:val="FF0000"/>
          <w:sz w:val="40"/>
          <w:szCs w:val="40"/>
          <w:lang w:val="es-ES"/>
        </w:rPr>
        <w:t>/</w:t>
      </w:r>
      <w:r w:rsidR="008D1F52">
        <w:rPr>
          <w:rFonts w:ascii="Arial Narrow" w:hAnsi="Arial Narrow"/>
          <w:b/>
          <w:bCs/>
          <w:color w:val="FF0000"/>
          <w:sz w:val="40"/>
          <w:szCs w:val="40"/>
          <w:lang w:val="es-ES"/>
        </w:rPr>
        <w:t>0</w:t>
      </w:r>
      <w:r w:rsidR="002A7DA0">
        <w:rPr>
          <w:rFonts w:ascii="Arial Narrow" w:hAnsi="Arial Narrow"/>
          <w:b/>
          <w:bCs/>
          <w:color w:val="FF0000"/>
          <w:sz w:val="40"/>
          <w:szCs w:val="40"/>
          <w:lang w:val="es-ES"/>
        </w:rPr>
        <w:t>6</w:t>
      </w:r>
      <w:r w:rsidRPr="37A6222A">
        <w:rPr>
          <w:rFonts w:ascii="Arial Narrow" w:hAnsi="Arial Narrow"/>
          <w:b/>
          <w:bCs/>
          <w:color w:val="FF0000"/>
          <w:sz w:val="40"/>
          <w:szCs w:val="40"/>
          <w:lang w:val="es-ES"/>
        </w:rPr>
        <w:t>/202</w:t>
      </w:r>
      <w:r w:rsidR="008D1F52">
        <w:rPr>
          <w:rFonts w:ascii="Arial Narrow" w:hAnsi="Arial Narrow"/>
          <w:b/>
          <w:bCs/>
          <w:color w:val="FF0000"/>
          <w:sz w:val="40"/>
          <w:szCs w:val="40"/>
          <w:lang w:val="es-ES"/>
        </w:rPr>
        <w:t>4</w:t>
      </w:r>
    </w:p>
    <w:tbl>
      <w:tblPr>
        <w:tblStyle w:val="Tablaconcuadrcula"/>
        <w:tblW w:w="10428" w:type="dxa"/>
        <w:tblLayout w:type="fixed"/>
        <w:tblLook w:val="04A0" w:firstRow="1" w:lastRow="0" w:firstColumn="1" w:lastColumn="0" w:noHBand="0" w:noVBand="1"/>
      </w:tblPr>
      <w:tblGrid>
        <w:gridCol w:w="2673"/>
        <w:gridCol w:w="724"/>
        <w:gridCol w:w="2123"/>
        <w:gridCol w:w="429"/>
        <w:gridCol w:w="850"/>
        <w:gridCol w:w="1276"/>
        <w:gridCol w:w="2353"/>
      </w:tblGrid>
      <w:tr w:rsidRPr="00FD6BF1" w:rsidR="0049272E" w:rsidTr="443BBB96" w14:paraId="11C55727" w14:textId="77777777">
        <w:trPr>
          <w:trHeight w:val="454" w:hRule="exact"/>
        </w:trPr>
        <w:tc>
          <w:tcPr>
            <w:tcW w:w="10428" w:type="dxa"/>
            <w:gridSpan w:val="7"/>
            <w:shd w:val="clear" w:color="auto" w:fill="D9D9D9" w:themeFill="background1" w:themeFillShade="D9"/>
            <w:tcMar/>
          </w:tcPr>
          <w:p w:rsidRPr="00765ACD" w:rsidR="0049272E" w:rsidP="008A1A43" w:rsidRDefault="008A1A43" w14:paraId="11C55726" w14:textId="3232E4D0">
            <w:pPr>
              <w:pStyle w:val="Ttulo5"/>
              <w:numPr>
                <w:ilvl w:val="0"/>
                <w:numId w:val="13"/>
              </w:numPr>
              <w:jc w:val="lef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Introduzca sus </w:t>
            </w:r>
            <w:r w:rsidRPr="00765ACD" w:rsidR="0049272E">
              <w:rPr>
                <w:rFonts w:ascii="Arial Narrow" w:hAnsi="Arial Narrow"/>
                <w:sz w:val="28"/>
                <w:szCs w:val="28"/>
                <w:lang w:val="es-ES_tradnl"/>
              </w:rPr>
              <w:t>Datos de Alumno</w:t>
            </w:r>
          </w:p>
        </w:tc>
      </w:tr>
      <w:tr w:rsidRPr="009C73E6" w:rsidR="00CC0A95" w:rsidTr="443BBB96" w14:paraId="11C5572E" w14:textId="6D2DF948">
        <w:trPr>
          <w:trHeight w:val="1539"/>
        </w:trPr>
        <w:tc>
          <w:tcPr>
            <w:tcW w:w="5520" w:type="dxa"/>
            <w:gridSpan w:val="3"/>
            <w:tcMar/>
          </w:tcPr>
          <w:p w:rsidR="00CC0A95" w:rsidP="535C50AF" w:rsidRDefault="71871C81" w14:paraId="1891B29E" w14:textId="50D8C0E0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</w:pPr>
            <w:r w:rsidRPr="71871C81"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  <w:t xml:space="preserve">Nombre: </w:t>
            </w:r>
          </w:p>
          <w:p w:rsidR="00B22EB8" w:rsidP="535C50AF" w:rsidRDefault="37A6222A" w14:paraId="0E1503B2" w14:textId="266C2E84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</w:pPr>
            <w:r w:rsidRPr="37A6222A"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  <w:t xml:space="preserve">Apellidos: </w:t>
            </w:r>
          </w:p>
          <w:p w:rsidRPr="00765ACD" w:rsidR="00CC0A95" w:rsidP="535C50AF" w:rsidRDefault="535C50AF" w14:paraId="11C5572D" w14:textId="1F41346E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</w:pPr>
            <w:r w:rsidRPr="535C50AF"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  <w:t xml:space="preserve">País: </w:t>
            </w:r>
          </w:p>
        </w:tc>
        <w:tc>
          <w:tcPr>
            <w:tcW w:w="4908" w:type="dxa"/>
            <w:gridSpan w:val="4"/>
            <w:tcMar/>
          </w:tcPr>
          <w:p w:rsidRPr="00765ACD" w:rsidR="00CC0A95" w:rsidP="535C50AF" w:rsidRDefault="37A6222A" w14:paraId="25831BEB" w14:textId="23851576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</w:pPr>
            <w:r w:rsidRPr="37A6222A"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  <w:t xml:space="preserve">Fecha de nacimiento: </w:t>
            </w:r>
          </w:p>
          <w:p w:rsidR="00CC0A95" w:rsidP="535C50AF" w:rsidRDefault="535C50AF" w14:paraId="492D2C24" w14:textId="43951DDE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</w:pPr>
            <w:r w:rsidRPr="535C50AF"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  <w:t xml:space="preserve">DNI / ID: </w:t>
            </w:r>
          </w:p>
          <w:p w:rsidR="009C73E6" w:rsidP="535C50AF" w:rsidRDefault="535C50AF" w14:paraId="149A744A" w14:textId="4AA7AADC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</w:pPr>
            <w:r w:rsidRPr="535C50AF">
              <w:rPr>
                <w:rFonts w:ascii="Arial Narrow" w:hAnsi="Arial Narrow"/>
                <w:color w:val="auto"/>
                <w:sz w:val="32"/>
                <w:szCs w:val="32"/>
                <w:lang w:val="es-ES"/>
              </w:rPr>
              <w:t xml:space="preserve">Teléfono*: </w:t>
            </w:r>
          </w:p>
          <w:p w:rsidRPr="00765ACD" w:rsidR="0049310D" w:rsidP="004806D4" w:rsidRDefault="0049310D" w14:paraId="17C13A31" w14:textId="271A5CCE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color w:val="auto"/>
                <w:szCs w:val="18"/>
                <w:lang w:val="es-ES_tradnl"/>
              </w:rPr>
              <w:t>*</w:t>
            </w:r>
            <w:r w:rsidRPr="0049310D">
              <w:rPr>
                <w:rFonts w:ascii="Arial Narrow" w:hAnsi="Arial Narrow"/>
                <w:color w:val="auto"/>
                <w:szCs w:val="18"/>
                <w:lang w:val="es-ES_tradnl"/>
              </w:rPr>
              <w:t>Indicar prefijo nacional</w:t>
            </w:r>
          </w:p>
        </w:tc>
      </w:tr>
      <w:tr w:rsidRPr="00FD6BF1" w:rsidR="008A1A43" w:rsidTr="443BBB96" w14:paraId="420BD01B" w14:textId="77777777">
        <w:trPr>
          <w:trHeight w:val="454" w:hRule="exact"/>
        </w:trPr>
        <w:tc>
          <w:tcPr>
            <w:tcW w:w="10428" w:type="dxa"/>
            <w:gridSpan w:val="7"/>
            <w:shd w:val="clear" w:color="auto" w:fill="D9D9D9" w:themeFill="background1" w:themeFillShade="D9"/>
            <w:tcMar/>
          </w:tcPr>
          <w:p w:rsidRPr="008A1A43" w:rsidR="008A1A43" w:rsidP="008A1A43" w:rsidRDefault="008A1A43" w14:paraId="0C44AF75" w14:textId="312F7B36">
            <w:pPr>
              <w:pStyle w:val="Ttulo5"/>
              <w:numPr>
                <w:ilvl w:val="0"/>
                <w:numId w:val="13"/>
              </w:numPr>
              <w:jc w:val="lef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Seleccione los Módulos a los que desea presentarse</w:t>
            </w:r>
          </w:p>
        </w:tc>
      </w:tr>
      <w:tr w:rsidRPr="00FD6BF1" w:rsidR="00447841" w:rsidTr="443BBB96" w14:paraId="7E3C55B0" w14:textId="77777777">
        <w:trPr>
          <w:trHeight w:val="1800"/>
        </w:trPr>
        <w:tc>
          <w:tcPr>
            <w:tcW w:w="3397" w:type="dxa"/>
            <w:gridSpan w:val="2"/>
            <w:shd w:val="clear" w:color="auto" w:fill="auto"/>
            <w:tcMar/>
          </w:tcPr>
          <w:p w:rsidRPr="00447841" w:rsidR="00447841" w:rsidP="00C91D47" w:rsidRDefault="00447841" w14:paraId="400F0B98" w14:textId="1AC94A7B">
            <w:pPr>
              <w:pStyle w:val="Textoindependiente"/>
              <w:jc w:val="center"/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</w:pPr>
            <w:r w:rsidRPr="00447841"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  <w:t>PRIMER</w:t>
            </w:r>
            <w:r w:rsidR="005A6465"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  <w:t xml:space="preserve"> INTENTO</w:t>
            </w:r>
          </w:p>
          <w:p w:rsidR="00447841" w:rsidP="00C91D47" w:rsidRDefault="00447841" w14:paraId="5376E0A5" w14:textId="44B49992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instrText xml:space="preserve"> FORMCHECKBOX </w:instrText>
            </w:r>
            <w:r w:rsidR="00B069A6">
              <w:rPr>
                <w:rFonts w:ascii="Arial Narrow" w:hAnsi="Arial Narrow"/>
                <w:b/>
                <w:sz w:val="28"/>
                <w:szCs w:val="28"/>
                <w:lang w:val="es-ES"/>
              </w:rPr>
            </w:r>
            <w:r w:rsidR="00B069A6">
              <w:rPr>
                <w:rFonts w:ascii="Arial Narrow" w:hAnsi="Arial Narrow"/>
                <w:b/>
                <w:sz w:val="28"/>
                <w:szCs w:val="28"/>
                <w:lang w:val="es-ES"/>
              </w:rPr>
              <w:fldChar w:fldCharType="separate"/>
            </w: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fldChar w:fldCharType="end"/>
            </w: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t xml:space="preserve"> IG1</w:t>
            </w:r>
          </w:p>
          <w:p w:rsidRPr="00C91D47" w:rsidR="00C91D47" w:rsidP="00C91D47" w:rsidRDefault="00C91D47" w14:paraId="69A29816" w14:textId="77777777">
            <w:pPr>
              <w:pStyle w:val="Textoindependiente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</w:pPr>
          </w:p>
          <w:p w:rsidR="00447841" w:rsidP="00C91D47" w:rsidRDefault="00447841" w14:paraId="2C1263CB" w14:textId="5F7449CF">
            <w:pPr>
              <w:pStyle w:val="Textoindependiente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"/>
              </w:rPr>
            </w:pP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instrText xml:space="preserve"> FORMCHECKBOX </w:instrText>
            </w:r>
            <w:r w:rsidR="00B069A6">
              <w:rPr>
                <w:rFonts w:ascii="Arial Narrow" w:hAnsi="Arial Narrow"/>
                <w:b/>
                <w:sz w:val="28"/>
                <w:szCs w:val="28"/>
                <w:lang w:val="es-ES"/>
              </w:rPr>
            </w:r>
            <w:r w:rsidR="00B069A6">
              <w:rPr>
                <w:rFonts w:ascii="Arial Narrow" w:hAnsi="Arial Narrow"/>
                <w:b/>
                <w:sz w:val="28"/>
                <w:szCs w:val="28"/>
                <w:lang w:val="es-ES"/>
              </w:rPr>
              <w:fldChar w:fldCharType="separate"/>
            </w: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fldChar w:fldCharType="end"/>
            </w:r>
            <w:r w:rsidRPr="00C91D47">
              <w:rPr>
                <w:rFonts w:ascii="Arial Narrow" w:hAnsi="Arial Narrow"/>
                <w:b/>
                <w:sz w:val="28"/>
                <w:szCs w:val="28"/>
                <w:lang w:val="es-ES"/>
              </w:rPr>
              <w:t>IG2</w:t>
            </w:r>
          </w:p>
        </w:tc>
        <w:tc>
          <w:tcPr>
            <w:tcW w:w="3402" w:type="dxa"/>
            <w:gridSpan w:val="3"/>
            <w:shd w:val="clear" w:color="auto" w:fill="auto"/>
            <w:tcMar/>
          </w:tcPr>
          <w:p w:rsidRPr="00447841" w:rsidR="00447841" w:rsidP="00447841" w:rsidRDefault="00447841" w14:paraId="0A9A87EC" w14:textId="47CDA11C">
            <w:pPr>
              <w:pStyle w:val="Textoindependiente"/>
              <w:jc w:val="center"/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  <w:t>SEGUND</w:t>
            </w:r>
            <w:r w:rsidR="005A6465"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  <w:t xml:space="preserve">O INTENTO O MÁS </w:t>
            </w:r>
            <w:r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  <w:t xml:space="preserve"> </w:t>
            </w:r>
          </w:p>
          <w:p w:rsidR="00447841" w:rsidP="00447841" w:rsidRDefault="00447841" w14:paraId="655D0F2C" w14:textId="1F4D255A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  </w:t>
            </w:r>
            <w:r w:rsidR="005A646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</w:t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 IG1</w:t>
            </w:r>
          </w:p>
          <w:p w:rsidRPr="00E67F2D" w:rsidR="00447841" w:rsidP="00447841" w:rsidRDefault="00447841" w14:paraId="3E1BEBCB" w14:textId="77777777">
            <w:pPr>
              <w:pStyle w:val="Textoindependiente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447841" w:rsidP="00447841" w:rsidRDefault="00447841" w14:paraId="51CB557F" w14:textId="3DB4BB23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 </w:t>
            </w:r>
            <w:r w:rsidR="005A646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</w:t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</w:t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IG2</w:t>
            </w:r>
          </w:p>
          <w:p w:rsidRPr="009D23C7" w:rsidR="009D23C7" w:rsidP="443BBB96" w:rsidRDefault="009D23C7" w14:paraId="65D9B323" w14:textId="66B325C6">
            <w:pPr>
              <w:pStyle w:val="Textoindependiente"/>
              <w:rPr>
                <w:rFonts w:ascii="Arial Narrow" w:hAnsi="Arial Narrow"/>
                <w:b w:val="1"/>
                <w:bCs w:val="1"/>
                <w:sz w:val="22"/>
                <w:szCs w:val="22"/>
                <w:lang w:val="es-ES"/>
              </w:rPr>
            </w:pPr>
            <w:r w:rsidRPr="443BBB96" w:rsidR="443BBB96">
              <w:rPr>
                <w:rFonts w:ascii="Arial Narrow" w:hAnsi="Arial Narrow"/>
                <w:b w:val="1"/>
                <w:bCs w:val="1"/>
                <w:sz w:val="22"/>
                <w:szCs w:val="22"/>
                <w:lang w:val="es-ES"/>
              </w:rPr>
              <w:t>Nº</w:t>
            </w:r>
            <w:r w:rsidRPr="443BBB96" w:rsidR="443BBB96">
              <w:rPr>
                <w:rFonts w:ascii="Arial Narrow" w:hAnsi="Arial Narrow"/>
                <w:b w:val="1"/>
                <w:bCs w:val="1"/>
                <w:sz w:val="22"/>
                <w:szCs w:val="22"/>
                <w:lang w:val="es-ES"/>
              </w:rPr>
              <w:t xml:space="preserve"> estudiante NEBOSH:</w:t>
            </w:r>
          </w:p>
          <w:p w:rsidR="00447841" w:rsidP="00E67F2D" w:rsidRDefault="00447841" w14:paraId="78C4A132" w14:textId="77777777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629" w:type="dxa"/>
            <w:gridSpan w:val="2"/>
            <w:shd w:val="clear" w:color="auto" w:fill="auto"/>
            <w:tcMar/>
          </w:tcPr>
          <w:p w:rsidRPr="00447841" w:rsidR="005A6465" w:rsidP="005A6465" w:rsidRDefault="005A6465" w14:paraId="4A6251B2" w14:textId="70CD14D4">
            <w:pPr>
              <w:pStyle w:val="Textoindependiente"/>
              <w:jc w:val="center"/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eastAsia="Times New Roman"/>
                <w:b/>
                <w:color w:val="819D6F"/>
                <w:sz w:val="22"/>
                <w:szCs w:val="22"/>
                <w:lang w:val="es-ES_tradnl"/>
              </w:rPr>
              <w:t>REMATRÍCULA</w:t>
            </w:r>
          </w:p>
          <w:p w:rsidR="005A6465" w:rsidP="005A6465" w:rsidRDefault="005A6465" w14:paraId="38E4F90C" w14:textId="40ED8244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      </w:t>
            </w:r>
            <w:r w:rsidR="000A633E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</w:t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 IG1</w:t>
            </w:r>
          </w:p>
          <w:p w:rsidRPr="00E67F2D" w:rsidR="005A6465" w:rsidP="005A6465" w:rsidRDefault="005A6465" w14:paraId="433323F7" w14:textId="77777777">
            <w:pPr>
              <w:pStyle w:val="Textoindependiente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5A6465" w:rsidP="005A6465" w:rsidRDefault="005A6465" w14:paraId="1BF79612" w14:textId="69C9AB58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  </w:t>
            </w:r>
            <w:r w:rsidR="000A633E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</w:t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069A6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</w:t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IG2</w:t>
            </w:r>
          </w:p>
          <w:p w:rsidRPr="009D23C7" w:rsidR="009D23C7" w:rsidP="443BBB96" w:rsidRDefault="009D23C7" w14:paraId="44548D99" w14:textId="77777777">
            <w:pPr>
              <w:pStyle w:val="Textoindependiente"/>
              <w:rPr>
                <w:rFonts w:ascii="Arial Narrow" w:hAnsi="Arial Narrow"/>
                <w:b w:val="1"/>
                <w:bCs w:val="1"/>
                <w:sz w:val="22"/>
                <w:szCs w:val="22"/>
                <w:lang w:val="es-ES"/>
              </w:rPr>
            </w:pPr>
            <w:r w:rsidRPr="443BBB96" w:rsidR="443BBB96">
              <w:rPr>
                <w:rFonts w:ascii="Arial Narrow" w:hAnsi="Arial Narrow"/>
                <w:b w:val="1"/>
                <w:bCs w:val="1"/>
                <w:sz w:val="22"/>
                <w:szCs w:val="22"/>
                <w:lang w:val="es-ES"/>
              </w:rPr>
              <w:t>Nº</w:t>
            </w:r>
            <w:r w:rsidRPr="443BBB96" w:rsidR="443BBB96">
              <w:rPr>
                <w:rFonts w:ascii="Arial Narrow" w:hAnsi="Arial Narrow"/>
                <w:b w:val="1"/>
                <w:bCs w:val="1"/>
                <w:sz w:val="22"/>
                <w:szCs w:val="22"/>
                <w:lang w:val="es-ES"/>
              </w:rPr>
              <w:t xml:space="preserve"> estudiante NEBOSH:</w:t>
            </w:r>
          </w:p>
          <w:p w:rsidR="00447841" w:rsidP="00E67F2D" w:rsidRDefault="00447841" w14:paraId="286322D7" w14:textId="77777777">
            <w:pPr>
              <w:pStyle w:val="Ttulo5"/>
              <w:ind w:left="720"/>
              <w:jc w:val="left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  <w:tr w:rsidRPr="008A1A43" w:rsidR="00E67F2D" w:rsidTr="443BBB96" w14:paraId="43026C94" w14:textId="77777777">
        <w:trPr>
          <w:trHeight w:val="454" w:hRule="exact"/>
        </w:trPr>
        <w:tc>
          <w:tcPr>
            <w:tcW w:w="10428" w:type="dxa"/>
            <w:gridSpan w:val="7"/>
            <w:shd w:val="clear" w:color="auto" w:fill="D9D9D9" w:themeFill="background1" w:themeFillShade="D9"/>
            <w:tcMar/>
          </w:tcPr>
          <w:p w:rsidR="00E67F2D" w:rsidP="008A1A43" w:rsidRDefault="00E67F2D" w14:paraId="5DFCB6EC" w14:textId="22B221E5">
            <w:pPr>
              <w:pStyle w:val="Ttulo5"/>
              <w:numPr>
                <w:ilvl w:val="0"/>
                <w:numId w:val="13"/>
              </w:numPr>
              <w:jc w:val="lef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Envío del Formulario</w:t>
            </w:r>
          </w:p>
        </w:tc>
      </w:tr>
      <w:tr w:rsidRPr="008A1A43" w:rsidR="00E67F2D" w:rsidTr="443BBB96" w14:paraId="72946296" w14:textId="77777777">
        <w:trPr>
          <w:trHeight w:val="1264" w:hRule="exact"/>
        </w:trPr>
        <w:tc>
          <w:tcPr>
            <w:tcW w:w="10428" w:type="dxa"/>
            <w:gridSpan w:val="7"/>
            <w:shd w:val="clear" w:color="auto" w:fill="auto"/>
            <w:tcMar/>
          </w:tcPr>
          <w:p w:rsidRPr="00E67F2D" w:rsidR="00E67F2D" w:rsidP="00E67F2D" w:rsidRDefault="00E67F2D" w14:paraId="6A7DAEA1" w14:textId="10E21D47">
            <w:pPr>
              <w:spacing w:line="360" w:lineRule="auto"/>
              <w:jc w:val="both"/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Firme y ponga la fecha 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al documento </w:t>
            </w:r>
            <w:r>
              <w:rPr>
                <w:rFonts w:ascii="Arial Narrow" w:hAnsi="Arial Narrow"/>
                <w:sz w:val="32"/>
                <w:szCs w:val="32"/>
                <w:lang w:val="es-ES_tradnl"/>
              </w:rPr>
              <w:t>y e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>nvíenos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>lo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 al siguiente correo electrónico:</w:t>
            </w:r>
          </w:p>
          <w:p w:rsidRPr="0054265E" w:rsidR="00E67F2D" w:rsidP="535C50AF" w:rsidRDefault="00B069A6" w14:paraId="321534B9" w14:textId="54783B7B">
            <w:pPr>
              <w:pStyle w:val="Prrafodelista"/>
              <w:spacing w:line="360" w:lineRule="auto"/>
              <w:ind w:left="342"/>
              <w:jc w:val="center"/>
              <w:rPr>
                <w:rStyle w:val="Hipervnculo"/>
                <w:rFonts w:ascii="Arial Narrow" w:hAnsi="Arial Narrow" w:cstheme="minorBidi"/>
                <w:b/>
                <w:bCs/>
                <w:sz w:val="32"/>
                <w:szCs w:val="32"/>
                <w:lang w:val="es-ES"/>
              </w:rPr>
            </w:pPr>
            <w:hyperlink r:id="rId10">
              <w:r w:rsidRPr="535C50AF" w:rsidR="535C50AF">
                <w:rPr>
                  <w:rStyle w:val="Hipervnculo"/>
                  <w:rFonts w:ascii="Arial Narrow" w:hAnsi="Arial Narrow" w:cstheme="minorBidi"/>
                  <w:b/>
                  <w:bCs/>
                  <w:sz w:val="32"/>
                  <w:szCs w:val="32"/>
                  <w:lang w:val="es-ES"/>
                </w:rPr>
                <w:t>internacional@elinor.es</w:t>
              </w:r>
            </w:hyperlink>
          </w:p>
        </w:tc>
      </w:tr>
      <w:tr w:rsidRPr="00BE245D" w:rsidR="00BE245D" w:rsidTr="443BBB96" w14:paraId="10B699E4" w14:textId="77777777">
        <w:trPr>
          <w:trHeight w:val="454" w:hRule="exact"/>
        </w:trPr>
        <w:tc>
          <w:tcPr>
            <w:tcW w:w="10428" w:type="dxa"/>
            <w:gridSpan w:val="7"/>
            <w:shd w:val="clear" w:color="auto" w:fill="D9D9D9" w:themeFill="background1" w:themeFillShade="D9"/>
            <w:tcMar/>
          </w:tcPr>
          <w:p w:rsidRPr="00BE245D" w:rsidR="00BE245D" w:rsidP="00BE245D" w:rsidRDefault="00A01B1C" w14:paraId="7FFFBB05" w14:textId="216B7DD2">
            <w:pPr>
              <w:pStyle w:val="Ttulo5"/>
              <w:numPr>
                <w:ilvl w:val="0"/>
                <w:numId w:val="13"/>
              </w:numPr>
              <w:jc w:val="lef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Notas Importantes</w:t>
            </w:r>
          </w:p>
        </w:tc>
      </w:tr>
      <w:tr w:rsidRPr="00FD6BF1" w:rsidR="00BE245D" w:rsidTr="443BBB96" w14:paraId="4C06642B" w14:textId="77777777">
        <w:trPr>
          <w:trHeight w:val="2650" w:hRule="exact"/>
        </w:trPr>
        <w:tc>
          <w:tcPr>
            <w:tcW w:w="10428" w:type="dxa"/>
            <w:gridSpan w:val="7"/>
            <w:shd w:val="clear" w:color="auto" w:fill="auto"/>
            <w:tcMar/>
          </w:tcPr>
          <w:p w:rsidRPr="00A01B1C" w:rsidR="00A01B1C" w:rsidP="00A01B1C" w:rsidRDefault="00A01B1C" w14:paraId="335533A1" w14:textId="77777777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:rsidRPr="000A633E" w:rsidR="00BE245D" w:rsidP="00A01B1C" w:rsidRDefault="535C50AF" w14:paraId="33E1DC8C" w14:textId="17EA578C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  <w:lang w:val="es-ES_tradnl"/>
              </w:rPr>
            </w:pPr>
            <w:r w:rsidRPr="535C50AF">
              <w:rPr>
                <w:rFonts w:ascii="Arial Narrow" w:hAnsi="Arial Narrow"/>
                <w:b/>
                <w:bCs/>
                <w:sz w:val="28"/>
                <w:szCs w:val="28"/>
                <w:lang w:val="es-ES"/>
              </w:rPr>
              <w:t xml:space="preserve">Deberá recibir de ELINOR, en un </w:t>
            </w:r>
            <w:r w:rsidRPr="535C50AF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lang w:val="es-ES"/>
              </w:rPr>
              <w:t>plazo máximo de 5 días</w:t>
            </w:r>
            <w:r w:rsidRPr="535C50AF">
              <w:rPr>
                <w:rFonts w:ascii="Arial Narrow" w:hAnsi="Arial Narrow"/>
                <w:b/>
                <w:bCs/>
                <w:sz w:val="28"/>
                <w:szCs w:val="28"/>
                <w:lang w:val="es-ES"/>
              </w:rPr>
              <w:t xml:space="preserve">, un correo electrónico que le confirmará que ha sido inscrito en los exámenes seleccionados en este Formulario de Inscripción. </w:t>
            </w:r>
            <w:r w:rsidRPr="535C50AF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lang w:val="es-ES"/>
              </w:rPr>
              <w:t>Si no recibe este correo, por favor póngase en contacto con nosotros indicando esta incidencia</w:t>
            </w:r>
            <w:r w:rsidRPr="535C50AF">
              <w:rPr>
                <w:rFonts w:ascii="Arial Narrow" w:hAnsi="Arial Narrow"/>
                <w:b/>
                <w:bCs/>
                <w:sz w:val="28"/>
                <w:szCs w:val="28"/>
                <w:lang w:val="es-ES"/>
              </w:rPr>
              <w:t>.</w:t>
            </w:r>
          </w:p>
          <w:p w:rsidRPr="00A01B1C" w:rsidR="00A01B1C" w:rsidP="00A01B1C" w:rsidRDefault="00A01B1C" w14:paraId="089EB806" w14:textId="209D6411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Si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usted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>posteriormente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d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esea modificar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esta fecha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deberá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comunicárnoslo 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antes del día 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2</w:t>
            </w:r>
            <w:r w:rsidR="00BA0AE5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0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 </w:t>
            </w:r>
            <w:r w:rsidR="002A7DA0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ABRIL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 202</w:t>
            </w:r>
            <w:r w:rsidR="00740CAE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4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. Pasad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a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esa fecha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el reagendado de exámenes </w:t>
            </w:r>
            <w:r w:rsidRPr="00D66CCE" w:rsidR="00D66CCE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tendrá unos costes asociados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.</w:t>
            </w:r>
          </w:p>
        </w:tc>
      </w:tr>
      <w:tr w:rsidRPr="00765ACD" w:rsidR="00782ED9" w:rsidTr="443BBB96" w14:paraId="11C5576F" w14:textId="77777777">
        <w:trPr>
          <w:trHeight w:val="2070"/>
        </w:trPr>
        <w:tc>
          <w:tcPr>
            <w:tcW w:w="2673" w:type="dxa"/>
            <w:shd w:val="clear" w:color="auto" w:fill="D9D9D9" w:themeFill="background1" w:themeFillShade="D9"/>
            <w:tcMar/>
            <w:vAlign w:val="center"/>
          </w:tcPr>
          <w:p w:rsidRPr="00765ACD" w:rsidR="00782ED9" w:rsidP="00C71D0C" w:rsidRDefault="00782ED9" w14:paraId="11C5576B" w14:textId="42904D31">
            <w:pPr>
              <w:pStyle w:val="Ttulo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Firma del Alumno</w:t>
            </w:r>
          </w:p>
        </w:tc>
        <w:tc>
          <w:tcPr>
            <w:tcW w:w="3276" w:type="dxa"/>
            <w:gridSpan w:val="3"/>
            <w:tcMar/>
            <w:vAlign w:val="center"/>
          </w:tcPr>
          <w:p w:rsidRPr="00765ACD" w:rsidR="00782ED9" w:rsidP="00685080" w:rsidRDefault="00782ED9" w14:paraId="11C5576C" w14:textId="1A32A839">
            <w:pPr>
              <w:pStyle w:val="Textoindependiente"/>
              <w:rPr>
                <w:rFonts w:ascii="Arial Narrow" w:hAnsi="Arial Narrow"/>
                <w:b/>
                <w:color w:val="auto"/>
                <w:lang w:val="es-ES_tradnl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tcMar/>
            <w:vAlign w:val="center"/>
          </w:tcPr>
          <w:p w:rsidRPr="00765ACD" w:rsidR="00782ED9" w:rsidP="00C71D0C" w:rsidRDefault="00782ED9" w14:paraId="11C5576D" w14:textId="5891D635">
            <w:pPr>
              <w:pStyle w:val="Ttulo4"/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Fecha de Envío</w:t>
            </w:r>
          </w:p>
        </w:tc>
        <w:tc>
          <w:tcPr>
            <w:tcW w:w="2353" w:type="dxa"/>
            <w:tcMar/>
            <w:vAlign w:val="center"/>
          </w:tcPr>
          <w:p w:rsidRPr="00765ACD" w:rsidR="00782ED9" w:rsidP="535C50AF" w:rsidRDefault="00782ED9" w14:paraId="11C5576E" w14:textId="1DB1816D">
            <w:pPr>
              <w:pStyle w:val="Ttulo4"/>
              <w:jc w:val="center"/>
              <w:rPr>
                <w:rFonts w:ascii="Arial Narrow" w:hAnsi="Arial Narrow"/>
                <w:color w:val="FF0000"/>
                <w:sz w:val="28"/>
                <w:szCs w:val="28"/>
                <w:lang w:val="es-ES"/>
              </w:rPr>
            </w:pPr>
          </w:p>
        </w:tc>
      </w:tr>
    </w:tbl>
    <w:p w:rsidRPr="00765ACD" w:rsidR="007733D0" w:rsidP="00CC0A95" w:rsidRDefault="007733D0" w14:paraId="11C5577A" w14:textId="77777777">
      <w:pPr>
        <w:spacing w:before="200"/>
        <w:rPr>
          <w:rFonts w:ascii="Arial Narrow" w:hAnsi="Arial Narrow"/>
          <w:b/>
          <w:sz w:val="40"/>
          <w:szCs w:val="40"/>
          <w:lang w:val="es-ES_tradnl"/>
        </w:rPr>
      </w:pPr>
    </w:p>
    <w:sectPr w:rsidRPr="00765ACD" w:rsidR="007733D0" w:rsidSect="003F1B10">
      <w:pgSz w:w="11906" w:h="16838" w:orient="portrait"/>
      <w:pgMar w:top="567" w:right="110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08D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6A20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F47C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417C8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CED0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C5E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C57766D"/>
    <w:multiLevelType w:val="hybridMultilevel"/>
    <w:tmpl w:val="CBD660AA"/>
    <w:lvl w:ilvl="0" w:tplc="60CCDEF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 w:cs="Times New Roman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7" w15:restartNumberingAfterBreak="0">
    <w:nsid w:val="2BA93C21"/>
    <w:multiLevelType w:val="multilevel"/>
    <w:tmpl w:val="C98CAF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2F260BE1"/>
    <w:multiLevelType w:val="hybridMultilevel"/>
    <w:tmpl w:val="A498FD3C"/>
    <w:lvl w:ilvl="0" w:tplc="1B9E0242">
      <w:start w:val="1"/>
      <w:numFmt w:val="bullet"/>
      <w:pStyle w:val="Listaconvietas2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 w:cs="Times New Roman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hint="default" w:ascii="Wingdings" w:hAnsi="Wingdings" w:cs="Times New Roman"/>
      </w:rPr>
    </w:lvl>
  </w:abstractNum>
  <w:abstractNum w:abstractNumId="9" w15:restartNumberingAfterBreak="0">
    <w:nsid w:val="31AB2B9F"/>
    <w:multiLevelType w:val="hybridMultilevel"/>
    <w:tmpl w:val="5E9CF920"/>
    <w:lvl w:ilvl="0" w:tplc="70A26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13786"/>
    <w:multiLevelType w:val="hybridMultilevel"/>
    <w:tmpl w:val="10224E66"/>
    <w:lvl w:ilvl="0" w:tplc="677EE5E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 w:cs="Times New Roman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11" w15:restartNumberingAfterBreak="0">
    <w:nsid w:val="55241185"/>
    <w:multiLevelType w:val="hybridMultilevel"/>
    <w:tmpl w:val="EFBEF9D8"/>
    <w:lvl w:ilvl="0" w:tplc="BCF23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D0297"/>
    <w:multiLevelType w:val="hybridMultilevel"/>
    <w:tmpl w:val="8F52DE96"/>
    <w:lvl w:ilvl="0" w:tplc="7E40E1FA">
      <w:start w:val="1"/>
      <w:numFmt w:val="bullet"/>
      <w:pStyle w:val="Listaconvietas3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 w:cs="Times New Roman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hint="default" w:ascii="Wingdings" w:hAnsi="Wingdings" w:cs="Times New Roman"/>
      </w:rPr>
    </w:lvl>
  </w:abstractNum>
  <w:abstractNum w:abstractNumId="13" w15:restartNumberingAfterBreak="0">
    <w:nsid w:val="5D124710"/>
    <w:multiLevelType w:val="hybridMultilevel"/>
    <w:tmpl w:val="A0820F2E"/>
    <w:lvl w:ilvl="0" w:tplc="A4E6A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86647">
    <w:abstractNumId w:val="0"/>
  </w:num>
  <w:num w:numId="2" w16cid:durableId="2001273874">
    <w:abstractNumId w:val="7"/>
  </w:num>
  <w:num w:numId="3" w16cid:durableId="792333889">
    <w:abstractNumId w:val="5"/>
  </w:num>
  <w:num w:numId="4" w16cid:durableId="1327395498">
    <w:abstractNumId w:val="10"/>
  </w:num>
  <w:num w:numId="5" w16cid:durableId="1742364241">
    <w:abstractNumId w:val="3"/>
  </w:num>
  <w:num w:numId="6" w16cid:durableId="1376353024">
    <w:abstractNumId w:val="8"/>
  </w:num>
  <w:num w:numId="7" w16cid:durableId="150295104">
    <w:abstractNumId w:val="2"/>
  </w:num>
  <w:num w:numId="8" w16cid:durableId="789200823">
    <w:abstractNumId w:val="12"/>
  </w:num>
  <w:num w:numId="9" w16cid:durableId="1839924601">
    <w:abstractNumId w:val="1"/>
  </w:num>
  <w:num w:numId="10" w16cid:durableId="2014142650">
    <w:abstractNumId w:val="6"/>
  </w:num>
  <w:num w:numId="11" w16cid:durableId="1521312275">
    <w:abstractNumId w:val="4"/>
  </w:num>
  <w:num w:numId="12" w16cid:durableId="1176730976">
    <w:abstractNumId w:val="13"/>
  </w:num>
  <w:num w:numId="13" w16cid:durableId="1621648322">
    <w:abstractNumId w:val="9"/>
  </w:num>
  <w:num w:numId="14" w16cid:durableId="1818525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47"/>
    <w:rsid w:val="00007FE8"/>
    <w:rsid w:val="0001394E"/>
    <w:rsid w:val="00022AD2"/>
    <w:rsid w:val="00046437"/>
    <w:rsid w:val="000502F7"/>
    <w:rsid w:val="00072DC0"/>
    <w:rsid w:val="0007419D"/>
    <w:rsid w:val="00081C6B"/>
    <w:rsid w:val="000841CC"/>
    <w:rsid w:val="000A1982"/>
    <w:rsid w:val="000A19F0"/>
    <w:rsid w:val="000A633E"/>
    <w:rsid w:val="000B62D4"/>
    <w:rsid w:val="000C26C2"/>
    <w:rsid w:val="000C62FB"/>
    <w:rsid w:val="000C6DF6"/>
    <w:rsid w:val="000E3483"/>
    <w:rsid w:val="000F15F5"/>
    <w:rsid w:val="0010252F"/>
    <w:rsid w:val="001047C2"/>
    <w:rsid w:val="00117EA5"/>
    <w:rsid w:val="0012147A"/>
    <w:rsid w:val="001219B3"/>
    <w:rsid w:val="00130958"/>
    <w:rsid w:val="001634B4"/>
    <w:rsid w:val="00177FC2"/>
    <w:rsid w:val="00181DDD"/>
    <w:rsid w:val="001830F5"/>
    <w:rsid w:val="001A6E46"/>
    <w:rsid w:val="001B4DDB"/>
    <w:rsid w:val="001B6BDB"/>
    <w:rsid w:val="001C0486"/>
    <w:rsid w:val="001D0564"/>
    <w:rsid w:val="001E4830"/>
    <w:rsid w:val="001E7750"/>
    <w:rsid w:val="00203D5B"/>
    <w:rsid w:val="00204186"/>
    <w:rsid w:val="002109C6"/>
    <w:rsid w:val="00213432"/>
    <w:rsid w:val="002175FA"/>
    <w:rsid w:val="002341FB"/>
    <w:rsid w:val="00247C32"/>
    <w:rsid w:val="002538CD"/>
    <w:rsid w:val="002623C0"/>
    <w:rsid w:val="00263A65"/>
    <w:rsid w:val="00264FAA"/>
    <w:rsid w:val="002664C9"/>
    <w:rsid w:val="00270286"/>
    <w:rsid w:val="00271402"/>
    <w:rsid w:val="00286902"/>
    <w:rsid w:val="002A148E"/>
    <w:rsid w:val="002A7DA0"/>
    <w:rsid w:val="002B5DE1"/>
    <w:rsid w:val="002C2F95"/>
    <w:rsid w:val="002D7448"/>
    <w:rsid w:val="002D7935"/>
    <w:rsid w:val="002E2974"/>
    <w:rsid w:val="002E5B51"/>
    <w:rsid w:val="002E704A"/>
    <w:rsid w:val="00300812"/>
    <w:rsid w:val="00306879"/>
    <w:rsid w:val="0032042A"/>
    <w:rsid w:val="00332747"/>
    <w:rsid w:val="00344F50"/>
    <w:rsid w:val="00356847"/>
    <w:rsid w:val="003A2F70"/>
    <w:rsid w:val="003A7FB1"/>
    <w:rsid w:val="003B0CE0"/>
    <w:rsid w:val="003B3B3B"/>
    <w:rsid w:val="003C68FC"/>
    <w:rsid w:val="003E1A1B"/>
    <w:rsid w:val="003F1B10"/>
    <w:rsid w:val="004232F4"/>
    <w:rsid w:val="004332E6"/>
    <w:rsid w:val="00433BEB"/>
    <w:rsid w:val="0044684B"/>
    <w:rsid w:val="00447841"/>
    <w:rsid w:val="00454DC3"/>
    <w:rsid w:val="00456373"/>
    <w:rsid w:val="004742CA"/>
    <w:rsid w:val="00474D0A"/>
    <w:rsid w:val="00476C94"/>
    <w:rsid w:val="004806D4"/>
    <w:rsid w:val="004811B9"/>
    <w:rsid w:val="00482927"/>
    <w:rsid w:val="00484D77"/>
    <w:rsid w:val="00491500"/>
    <w:rsid w:val="0049272E"/>
    <w:rsid w:val="0049310D"/>
    <w:rsid w:val="004B2AEC"/>
    <w:rsid w:val="004B7191"/>
    <w:rsid w:val="004F57E9"/>
    <w:rsid w:val="005047B1"/>
    <w:rsid w:val="005215BE"/>
    <w:rsid w:val="005343B3"/>
    <w:rsid w:val="0054265E"/>
    <w:rsid w:val="0054714E"/>
    <w:rsid w:val="00547EC5"/>
    <w:rsid w:val="005528E1"/>
    <w:rsid w:val="00556554"/>
    <w:rsid w:val="0058398D"/>
    <w:rsid w:val="005A282B"/>
    <w:rsid w:val="005A6465"/>
    <w:rsid w:val="005A70AD"/>
    <w:rsid w:val="005B2F4D"/>
    <w:rsid w:val="005B5168"/>
    <w:rsid w:val="005E4BB2"/>
    <w:rsid w:val="005E4BF8"/>
    <w:rsid w:val="00611454"/>
    <w:rsid w:val="00635850"/>
    <w:rsid w:val="00640910"/>
    <w:rsid w:val="00642F5C"/>
    <w:rsid w:val="00644303"/>
    <w:rsid w:val="00667A88"/>
    <w:rsid w:val="00675E9E"/>
    <w:rsid w:val="00682AF2"/>
    <w:rsid w:val="00685080"/>
    <w:rsid w:val="00693023"/>
    <w:rsid w:val="00694562"/>
    <w:rsid w:val="00695B8D"/>
    <w:rsid w:val="006A34B6"/>
    <w:rsid w:val="006B161E"/>
    <w:rsid w:val="006B1C2C"/>
    <w:rsid w:val="006F55CB"/>
    <w:rsid w:val="006F648B"/>
    <w:rsid w:val="00720162"/>
    <w:rsid w:val="00732865"/>
    <w:rsid w:val="00740CAE"/>
    <w:rsid w:val="00744C7C"/>
    <w:rsid w:val="00765197"/>
    <w:rsid w:val="00765ACD"/>
    <w:rsid w:val="007733D0"/>
    <w:rsid w:val="00782ED9"/>
    <w:rsid w:val="00794BAF"/>
    <w:rsid w:val="007A38D7"/>
    <w:rsid w:val="007B0D85"/>
    <w:rsid w:val="007D3F34"/>
    <w:rsid w:val="007D719B"/>
    <w:rsid w:val="007E0D3C"/>
    <w:rsid w:val="007E0DB1"/>
    <w:rsid w:val="007E47C3"/>
    <w:rsid w:val="007E73AF"/>
    <w:rsid w:val="007F2A30"/>
    <w:rsid w:val="0081094C"/>
    <w:rsid w:val="00813C47"/>
    <w:rsid w:val="0081706C"/>
    <w:rsid w:val="00822748"/>
    <w:rsid w:val="00822CF5"/>
    <w:rsid w:val="00827DFE"/>
    <w:rsid w:val="00830AA9"/>
    <w:rsid w:val="00832850"/>
    <w:rsid w:val="008375D8"/>
    <w:rsid w:val="00852B72"/>
    <w:rsid w:val="00854AAB"/>
    <w:rsid w:val="00857E33"/>
    <w:rsid w:val="0086251C"/>
    <w:rsid w:val="0088076C"/>
    <w:rsid w:val="00891309"/>
    <w:rsid w:val="008948F4"/>
    <w:rsid w:val="008A1A43"/>
    <w:rsid w:val="008D1F52"/>
    <w:rsid w:val="008D216C"/>
    <w:rsid w:val="008D5A17"/>
    <w:rsid w:val="008D64CE"/>
    <w:rsid w:val="008D6D79"/>
    <w:rsid w:val="00900843"/>
    <w:rsid w:val="00944012"/>
    <w:rsid w:val="0094609F"/>
    <w:rsid w:val="009475BC"/>
    <w:rsid w:val="009479E9"/>
    <w:rsid w:val="00950CD7"/>
    <w:rsid w:val="009541A8"/>
    <w:rsid w:val="00957365"/>
    <w:rsid w:val="00963907"/>
    <w:rsid w:val="00972F3F"/>
    <w:rsid w:val="00975305"/>
    <w:rsid w:val="00984102"/>
    <w:rsid w:val="009A0119"/>
    <w:rsid w:val="009A1A76"/>
    <w:rsid w:val="009B272B"/>
    <w:rsid w:val="009B4DD3"/>
    <w:rsid w:val="009B6AD3"/>
    <w:rsid w:val="009C3BCF"/>
    <w:rsid w:val="009C442C"/>
    <w:rsid w:val="009C52D6"/>
    <w:rsid w:val="009C73E6"/>
    <w:rsid w:val="009D23C7"/>
    <w:rsid w:val="009D3B73"/>
    <w:rsid w:val="009E1095"/>
    <w:rsid w:val="009F6BD9"/>
    <w:rsid w:val="009F7E4A"/>
    <w:rsid w:val="00A01699"/>
    <w:rsid w:val="00A01B1C"/>
    <w:rsid w:val="00A054B0"/>
    <w:rsid w:val="00A1759A"/>
    <w:rsid w:val="00A2288B"/>
    <w:rsid w:val="00A23152"/>
    <w:rsid w:val="00A243AC"/>
    <w:rsid w:val="00A31FBE"/>
    <w:rsid w:val="00A33DB3"/>
    <w:rsid w:val="00A62C46"/>
    <w:rsid w:val="00A724A7"/>
    <w:rsid w:val="00A7579D"/>
    <w:rsid w:val="00A77456"/>
    <w:rsid w:val="00A840E1"/>
    <w:rsid w:val="00A93AB1"/>
    <w:rsid w:val="00A95F12"/>
    <w:rsid w:val="00AA1212"/>
    <w:rsid w:val="00AB4B4D"/>
    <w:rsid w:val="00AD05F6"/>
    <w:rsid w:val="00AD2104"/>
    <w:rsid w:val="00AD2C6F"/>
    <w:rsid w:val="00AD30EB"/>
    <w:rsid w:val="00AD3D71"/>
    <w:rsid w:val="00AD7FAA"/>
    <w:rsid w:val="00AF246E"/>
    <w:rsid w:val="00B06543"/>
    <w:rsid w:val="00B10508"/>
    <w:rsid w:val="00B131B9"/>
    <w:rsid w:val="00B172C1"/>
    <w:rsid w:val="00B22EB8"/>
    <w:rsid w:val="00B278ED"/>
    <w:rsid w:val="00B2795D"/>
    <w:rsid w:val="00B35DD6"/>
    <w:rsid w:val="00B37533"/>
    <w:rsid w:val="00B42FF0"/>
    <w:rsid w:val="00B44A09"/>
    <w:rsid w:val="00B51227"/>
    <w:rsid w:val="00B65914"/>
    <w:rsid w:val="00B73E24"/>
    <w:rsid w:val="00B748DE"/>
    <w:rsid w:val="00B83EEF"/>
    <w:rsid w:val="00B94357"/>
    <w:rsid w:val="00B96C5F"/>
    <w:rsid w:val="00B979DC"/>
    <w:rsid w:val="00BA0AE5"/>
    <w:rsid w:val="00BA1A54"/>
    <w:rsid w:val="00BA72A2"/>
    <w:rsid w:val="00BB2E13"/>
    <w:rsid w:val="00BB6358"/>
    <w:rsid w:val="00BC2EFE"/>
    <w:rsid w:val="00BC450A"/>
    <w:rsid w:val="00BD1ECB"/>
    <w:rsid w:val="00BD63E0"/>
    <w:rsid w:val="00BE245D"/>
    <w:rsid w:val="00BE249B"/>
    <w:rsid w:val="00BE4D88"/>
    <w:rsid w:val="00BE6312"/>
    <w:rsid w:val="00BF2C65"/>
    <w:rsid w:val="00BF69CA"/>
    <w:rsid w:val="00C060DE"/>
    <w:rsid w:val="00C33919"/>
    <w:rsid w:val="00C45D96"/>
    <w:rsid w:val="00C53803"/>
    <w:rsid w:val="00C56567"/>
    <w:rsid w:val="00C71D0C"/>
    <w:rsid w:val="00C74AE6"/>
    <w:rsid w:val="00C87C62"/>
    <w:rsid w:val="00C91D47"/>
    <w:rsid w:val="00CA7602"/>
    <w:rsid w:val="00CB1359"/>
    <w:rsid w:val="00CB5958"/>
    <w:rsid w:val="00CB726D"/>
    <w:rsid w:val="00CC0A95"/>
    <w:rsid w:val="00CC5B67"/>
    <w:rsid w:val="00CD5A6E"/>
    <w:rsid w:val="00CD6A2E"/>
    <w:rsid w:val="00CE00C5"/>
    <w:rsid w:val="00CE4772"/>
    <w:rsid w:val="00CF3105"/>
    <w:rsid w:val="00D000F6"/>
    <w:rsid w:val="00D13EE3"/>
    <w:rsid w:val="00D160E3"/>
    <w:rsid w:val="00D24EF9"/>
    <w:rsid w:val="00D302AA"/>
    <w:rsid w:val="00D3407A"/>
    <w:rsid w:val="00D37670"/>
    <w:rsid w:val="00D41524"/>
    <w:rsid w:val="00D47263"/>
    <w:rsid w:val="00D66CCE"/>
    <w:rsid w:val="00D93AA3"/>
    <w:rsid w:val="00DA4718"/>
    <w:rsid w:val="00DD514D"/>
    <w:rsid w:val="00DD7165"/>
    <w:rsid w:val="00E05F0A"/>
    <w:rsid w:val="00E07189"/>
    <w:rsid w:val="00E25B1F"/>
    <w:rsid w:val="00E46B6C"/>
    <w:rsid w:val="00E53049"/>
    <w:rsid w:val="00E67F2D"/>
    <w:rsid w:val="00E80B2C"/>
    <w:rsid w:val="00E943AB"/>
    <w:rsid w:val="00E9675B"/>
    <w:rsid w:val="00EC5A23"/>
    <w:rsid w:val="00ED00CC"/>
    <w:rsid w:val="00ED41BB"/>
    <w:rsid w:val="00EE43F6"/>
    <w:rsid w:val="00EE6065"/>
    <w:rsid w:val="00EE7C5B"/>
    <w:rsid w:val="00EF7524"/>
    <w:rsid w:val="00F034DD"/>
    <w:rsid w:val="00F25F34"/>
    <w:rsid w:val="00F30EE4"/>
    <w:rsid w:val="00F43E60"/>
    <w:rsid w:val="00F54EE7"/>
    <w:rsid w:val="00F555A3"/>
    <w:rsid w:val="00F600DD"/>
    <w:rsid w:val="00F64866"/>
    <w:rsid w:val="00F66296"/>
    <w:rsid w:val="00F73466"/>
    <w:rsid w:val="00F906E3"/>
    <w:rsid w:val="00F94B66"/>
    <w:rsid w:val="00F970B2"/>
    <w:rsid w:val="00FC2287"/>
    <w:rsid w:val="00FD6353"/>
    <w:rsid w:val="00FD6BF1"/>
    <w:rsid w:val="37A6222A"/>
    <w:rsid w:val="443BBB96"/>
    <w:rsid w:val="535C50AF"/>
    <w:rsid w:val="718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5723"/>
  <w15:docId w15:val="{77557787-3549-4EF8-A273-3831CC3F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D0C"/>
  </w:style>
  <w:style w:type="paragraph" w:styleId="Ttulo1">
    <w:name w:val="heading 1"/>
    <w:basedOn w:val="Normal"/>
    <w:next w:val="Textoindependiente"/>
    <w:link w:val="Ttulo1Car"/>
    <w:qFormat/>
    <w:rsid w:val="00C71D0C"/>
    <w:pPr>
      <w:keepNext/>
      <w:keepLines/>
      <w:spacing w:before="360" w:after="120" w:line="240" w:lineRule="auto"/>
      <w:jc w:val="right"/>
      <w:outlineLvl w:val="0"/>
    </w:pPr>
    <w:rPr>
      <w:rFonts w:ascii="Arial Black" w:hAnsi="Arial Black" w:eastAsia="Times New Roman" w:cs="Times New Roman"/>
      <w:b/>
      <w:noProof/>
      <w:color w:val="F2F2F2"/>
      <w:spacing w:val="-5"/>
      <w:kern w:val="20"/>
      <w:position w:val="8"/>
      <w:sz w:val="60"/>
      <w:szCs w:val="20"/>
    </w:rPr>
  </w:style>
  <w:style w:type="paragraph" w:styleId="Ttulo2">
    <w:name w:val="heading 2"/>
    <w:basedOn w:val="Normal"/>
    <w:next w:val="Textoindependiente"/>
    <w:link w:val="Ttulo2Car"/>
    <w:qFormat/>
    <w:rsid w:val="00C71D0C"/>
    <w:pPr>
      <w:keepNext/>
      <w:keepLines/>
      <w:spacing w:before="180" w:after="120" w:line="240" w:lineRule="auto"/>
      <w:outlineLvl w:val="1"/>
    </w:pPr>
    <w:rPr>
      <w:rFonts w:ascii="Arial" w:hAnsi="Arial" w:eastAsia="Times New Roman" w:cs="Arial"/>
      <w:b/>
      <w:color w:val="8F61B5"/>
      <w:spacing w:val="-5"/>
      <w:kern w:val="28"/>
      <w:sz w:val="28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C71D0C"/>
    <w:pPr>
      <w:keepNext/>
      <w:keepLines/>
      <w:spacing w:before="120" w:after="0" w:line="240" w:lineRule="auto"/>
      <w:outlineLvl w:val="2"/>
    </w:pPr>
    <w:rPr>
      <w:rFonts w:ascii="Arial" w:hAnsi="Arial" w:eastAsia="Times New Roman" w:cs="Arial"/>
      <w:b/>
      <w:color w:val="8F61B5"/>
      <w:spacing w:val="-10"/>
      <w:kern w:val="28"/>
      <w:sz w:val="18"/>
      <w:szCs w:val="20"/>
    </w:rPr>
  </w:style>
  <w:style w:type="paragraph" w:styleId="Ttulo4">
    <w:name w:val="heading 4"/>
    <w:basedOn w:val="Normal"/>
    <w:next w:val="Textoindependiente"/>
    <w:link w:val="Ttulo4Car"/>
    <w:qFormat/>
    <w:rsid w:val="00C71D0C"/>
    <w:pPr>
      <w:spacing w:before="80" w:after="60" w:line="240" w:lineRule="auto"/>
      <w:outlineLvl w:val="3"/>
    </w:pPr>
    <w:rPr>
      <w:rFonts w:ascii="Arial" w:hAnsi="Arial" w:eastAsia="Times New Roman" w:cs="Arial"/>
      <w:b/>
      <w:iCs/>
      <w:color w:val="819D6F"/>
      <w:spacing w:val="-5"/>
      <w:kern w:val="28"/>
      <w:sz w:val="20"/>
      <w:szCs w:val="20"/>
    </w:rPr>
  </w:style>
  <w:style w:type="paragraph" w:styleId="Ttulo5">
    <w:name w:val="heading 5"/>
    <w:basedOn w:val="Normal"/>
    <w:next w:val="Textoindependiente"/>
    <w:link w:val="Ttulo5Car"/>
    <w:qFormat/>
    <w:rsid w:val="00C71D0C"/>
    <w:pPr>
      <w:spacing w:before="20" w:after="20" w:line="240" w:lineRule="auto"/>
      <w:jc w:val="center"/>
      <w:outlineLvl w:val="4"/>
    </w:pPr>
    <w:rPr>
      <w:rFonts w:ascii="Arial" w:hAnsi="Arial" w:eastAsia="Times New Roman" w:cs="Arial"/>
      <w:b/>
      <w:bCs/>
      <w:color w:val="819D6F"/>
      <w:spacing w:val="-5"/>
      <w:sz w:val="20"/>
      <w:szCs w:val="20"/>
    </w:rPr>
  </w:style>
  <w:style w:type="paragraph" w:styleId="Ttulo6">
    <w:name w:val="heading 6"/>
    <w:basedOn w:val="Normal"/>
    <w:next w:val="Textoindependiente"/>
    <w:link w:val="Ttulo6Car"/>
    <w:qFormat/>
    <w:rsid w:val="00C71D0C"/>
    <w:pPr>
      <w:spacing w:before="60" w:after="20" w:line="240" w:lineRule="auto"/>
      <w:outlineLvl w:val="5"/>
    </w:pPr>
    <w:rPr>
      <w:rFonts w:ascii="Arial" w:hAnsi="Arial" w:eastAsia="Times New Roman" w:cs="Arial"/>
      <w:b/>
      <w:bCs/>
      <w:iCs/>
      <w:color w:val="8F61B5"/>
      <w:spacing w:val="-5"/>
      <w:sz w:val="16"/>
      <w:szCs w:val="20"/>
    </w:rPr>
  </w:style>
  <w:style w:type="paragraph" w:styleId="Ttulo7">
    <w:name w:val="heading 7"/>
    <w:basedOn w:val="Normal"/>
    <w:next w:val="Textoindependiente"/>
    <w:link w:val="Ttulo7Car"/>
    <w:qFormat/>
    <w:rsid w:val="00C71D0C"/>
    <w:pPr>
      <w:spacing w:before="60" w:after="60" w:line="240" w:lineRule="auto"/>
      <w:jc w:val="center"/>
      <w:outlineLvl w:val="6"/>
    </w:pPr>
    <w:rPr>
      <w:rFonts w:ascii="Arial" w:hAnsi="Arial" w:eastAsia="Times New Roman" w:cs="Arial"/>
      <w:b/>
      <w:iCs/>
      <w:color w:val="DAD8D6"/>
      <w:spacing w:val="-5"/>
      <w:sz w:val="18"/>
      <w:szCs w:val="20"/>
    </w:rPr>
  </w:style>
  <w:style w:type="paragraph" w:styleId="Ttulo8">
    <w:name w:val="heading 8"/>
    <w:basedOn w:val="Normal"/>
    <w:next w:val="Textoindependiente"/>
    <w:link w:val="Ttulo8Car"/>
    <w:qFormat/>
    <w:rsid w:val="00C71D0C"/>
    <w:pPr>
      <w:spacing w:before="20" w:after="20" w:line="240" w:lineRule="auto"/>
      <w:outlineLvl w:val="7"/>
    </w:pPr>
    <w:rPr>
      <w:rFonts w:ascii="Arial" w:hAnsi="Arial" w:eastAsia="Times New Roman" w:cs="Arial"/>
      <w:b/>
      <w:color w:val="819D6F"/>
      <w:spacing w:val="-5"/>
      <w:sz w:val="16"/>
      <w:szCs w:val="20"/>
    </w:rPr>
  </w:style>
  <w:style w:type="paragraph" w:styleId="Ttulo9">
    <w:name w:val="heading 9"/>
    <w:basedOn w:val="Normal"/>
    <w:next w:val="Textoindependiente"/>
    <w:link w:val="Ttulo9Car"/>
    <w:qFormat/>
    <w:rsid w:val="00C71D0C"/>
    <w:pPr>
      <w:numPr>
        <w:ilvl w:val="8"/>
        <w:numId w:val="2"/>
      </w:numPr>
      <w:spacing w:before="40" w:after="0" w:line="240" w:lineRule="auto"/>
      <w:outlineLvl w:val="8"/>
    </w:pPr>
    <w:rPr>
      <w:rFonts w:ascii="Arial" w:hAnsi="Arial" w:eastAsia="Times New Roman" w:cs="Arial"/>
      <w:b/>
      <w:bCs/>
      <w:spacing w:val="-5"/>
      <w:sz w:val="16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7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rsid w:val="00C71D0C"/>
    <w:rPr>
      <w:rFonts w:ascii="Arial" w:hAnsi="Arial" w:eastAsia="Times New Roman" w:cs="Arial"/>
      <w:b/>
      <w:color w:val="8F61B5"/>
      <w:spacing w:val="-5"/>
      <w:kern w:val="28"/>
      <w:sz w:val="28"/>
      <w:szCs w:val="28"/>
    </w:rPr>
  </w:style>
  <w:style w:type="character" w:styleId="Ttulo3Car" w:customStyle="1">
    <w:name w:val="Título 3 Car"/>
    <w:basedOn w:val="Fuentedeprrafopredeter"/>
    <w:link w:val="Ttulo3"/>
    <w:rsid w:val="00C71D0C"/>
    <w:rPr>
      <w:rFonts w:ascii="Arial" w:hAnsi="Arial" w:eastAsia="Times New Roman" w:cs="Arial"/>
      <w:b/>
      <w:color w:val="8F61B5"/>
      <w:spacing w:val="-10"/>
      <w:kern w:val="28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71D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D0C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styleId="TextoindependienteCar" w:customStyle="1">
    <w:name w:val="Texto independiente Car"/>
    <w:basedOn w:val="Fuentedeprrafopredeter"/>
    <w:link w:val="Textoindependiente"/>
    <w:rsid w:val="00C71D0C"/>
    <w:rPr>
      <w:rFonts w:ascii="Verdana" w:hAnsi="Verdana" w:cs="Arial"/>
      <w:bCs/>
      <w:color w:val="6B6663"/>
      <w:spacing w:val="-5"/>
      <w:sz w:val="18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D0C"/>
    <w:pPr>
      <w:spacing w:after="120" w:line="480" w:lineRule="auto"/>
    </w:pPr>
    <w:rPr>
      <w:rFonts w:ascii="Arial" w:hAnsi="Arial" w:eastAsia="Times New Roman" w:cs="Arial"/>
      <w:spacing w:val="-5"/>
      <w:sz w:val="20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/>
    <w:rsid w:val="00C71D0C"/>
    <w:rPr>
      <w:rFonts w:ascii="Arial" w:hAnsi="Arial" w:eastAsia="Times New Roman" w:cs="Arial"/>
      <w:spacing w:val="-5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1D0C"/>
    <w:pPr>
      <w:spacing w:after="120" w:line="240" w:lineRule="auto"/>
    </w:pPr>
    <w:rPr>
      <w:rFonts w:ascii="Arial" w:hAnsi="Arial" w:eastAsia="Arial Unicode MS" w:cs="Arial"/>
      <w:spacing w:val="-5"/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sid w:val="00C71D0C"/>
    <w:rPr>
      <w:rFonts w:ascii="Arial" w:hAnsi="Arial" w:eastAsia="Arial Unicode MS" w:cs="Arial"/>
      <w:spacing w:val="-5"/>
      <w:sz w:val="16"/>
      <w:szCs w:val="16"/>
    </w:rPr>
  </w:style>
  <w:style w:type="paragraph" w:styleId="BodyText4" w:customStyle="1">
    <w:name w:val="Body Text 4"/>
    <w:basedOn w:val="Normal"/>
    <w:rsid w:val="00C71D0C"/>
    <w:pPr>
      <w:spacing w:before="20" w:after="20" w:line="240" w:lineRule="auto"/>
    </w:pPr>
    <w:rPr>
      <w:rFonts w:ascii="Verdana" w:hAnsi="Verdana" w:eastAsia="Arial Unicode MS" w:cs="Arial"/>
      <w:iCs/>
      <w:color w:val="6B6663"/>
      <w:spacing w:val="-4"/>
      <w:sz w:val="18"/>
      <w:szCs w:val="18"/>
      <w:lang w:val="en-US" w:eastAsia="en-GB"/>
    </w:rPr>
  </w:style>
  <w:style w:type="paragraph" w:styleId="Listaconnmeros2">
    <w:name w:val="List Number 2"/>
    <w:basedOn w:val="Normal"/>
    <w:semiHidden/>
    <w:rsid w:val="00C71D0C"/>
    <w:pPr>
      <w:spacing w:before="80" w:after="80" w:line="240" w:lineRule="auto"/>
    </w:pPr>
    <w:rPr>
      <w:rFonts w:ascii="Verdana" w:hAnsi="Verdana" w:eastAsia="Times New Roman" w:cs="Times New Roman"/>
      <w:color w:val="6B6663"/>
      <w:spacing w:val="-5"/>
      <w:sz w:val="18"/>
      <w:szCs w:val="20"/>
    </w:rPr>
  </w:style>
  <w:style w:type="paragraph" w:styleId="BodyText5" w:customStyle="1">
    <w:name w:val="Body Text 5"/>
    <w:basedOn w:val="Listaconnmeros2"/>
    <w:rsid w:val="00C71D0C"/>
    <w:pPr>
      <w:tabs>
        <w:tab w:val="left" w:pos="5402"/>
        <w:tab w:val="left" w:pos="8790"/>
      </w:tabs>
      <w:spacing w:before="120"/>
    </w:pPr>
    <w:rPr>
      <w:sz w:val="16"/>
    </w:rPr>
  </w:style>
  <w:style w:type="paragraph" w:styleId="BodyTextBold" w:customStyle="1">
    <w:name w:val="Body Text Bold"/>
    <w:basedOn w:val="Textoindependiente"/>
    <w:next w:val="Textoindependiente"/>
    <w:rsid w:val="00C71D0C"/>
    <w:pPr>
      <w:spacing w:after="180"/>
      <w:ind w:left="567"/>
    </w:pPr>
    <w:rPr>
      <w:rFonts w:eastAsia="Times New Roman"/>
      <w:color w:val="5F5F5F"/>
    </w:rPr>
  </w:style>
  <w:style w:type="paragraph" w:styleId="Sangradetextonormal">
    <w:name w:val="Body Text Indent"/>
    <w:basedOn w:val="Textoindependiente"/>
    <w:link w:val="SangradetextonormalCar"/>
    <w:semiHidden/>
    <w:rsid w:val="00C71D0C"/>
    <w:pPr>
      <w:ind w:left="1886"/>
    </w:pPr>
    <w:rPr>
      <w:rFonts w:eastAsia="Times New Roman"/>
    </w:rPr>
  </w:style>
  <w:style w:type="character" w:styleId="SangradetextonormalCar" w:customStyle="1">
    <w:name w:val="Sangría de texto normal Car"/>
    <w:basedOn w:val="Fuentedeprrafopredeter"/>
    <w:link w:val="Sangradetextonormal"/>
    <w:semiHidden/>
    <w:rsid w:val="00C71D0C"/>
    <w:rPr>
      <w:rFonts w:ascii="Verdana" w:hAnsi="Verdana" w:eastAsia="Times New Roman" w:cs="Arial"/>
      <w:bCs/>
      <w:color w:val="6B6663"/>
      <w:spacing w:val="-5"/>
      <w:sz w:val="18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C71D0C"/>
    <w:pPr>
      <w:spacing w:after="0" w:line="240" w:lineRule="auto"/>
      <w:ind w:left="720"/>
    </w:pPr>
    <w:rPr>
      <w:rFonts w:ascii="Verdana" w:hAnsi="Verdana" w:eastAsia="Times New Roman" w:cs="Times New Roman"/>
      <w:color w:val="993366"/>
      <w:spacing w:val="-5"/>
      <w:sz w:val="28"/>
      <w:szCs w:val="20"/>
    </w:rPr>
  </w:style>
  <w:style w:type="character" w:styleId="Sangra2detindependienteCar" w:customStyle="1">
    <w:name w:val="Sangría 2 de t. independiente Car"/>
    <w:basedOn w:val="Fuentedeprrafopredeter"/>
    <w:link w:val="Sangra2detindependiente"/>
    <w:semiHidden/>
    <w:rsid w:val="00C71D0C"/>
    <w:rPr>
      <w:rFonts w:ascii="Verdana" w:hAnsi="Verdana" w:eastAsia="Times New Roman" w:cs="Times New Roman"/>
      <w:color w:val="993366"/>
      <w:spacing w:val="-5"/>
      <w:sz w:val="28"/>
      <w:szCs w:val="20"/>
    </w:rPr>
  </w:style>
  <w:style w:type="paragraph" w:styleId="BodyTextSpace" w:customStyle="1">
    <w:name w:val="Body Text Space"/>
    <w:basedOn w:val="Textoindependiente"/>
    <w:rsid w:val="00C71D0C"/>
    <w:pPr>
      <w:spacing w:after="0"/>
    </w:pPr>
    <w:rPr>
      <w:rFonts w:eastAsia="Times New Roman"/>
      <w:sz w:val="8"/>
    </w:rPr>
  </w:style>
  <w:style w:type="paragraph" w:styleId="Piedepgina">
    <w:name w:val="footer"/>
    <w:basedOn w:val="Normal"/>
    <w:link w:val="PiedepginaCar"/>
    <w:semiHidden/>
    <w:rsid w:val="00C71D0C"/>
    <w:pPr>
      <w:tabs>
        <w:tab w:val="center" w:pos="4153"/>
        <w:tab w:val="right" w:pos="8306"/>
      </w:tabs>
      <w:spacing w:after="0" w:line="240" w:lineRule="auto"/>
      <w:jc w:val="center"/>
    </w:pPr>
    <w:rPr>
      <w:rFonts w:ascii="Verdana" w:hAnsi="Verdana" w:eastAsia="Times New Roman" w:cs="Times New Roman"/>
      <w:b/>
      <w:bCs/>
      <w:color w:val="6B6663"/>
      <w:spacing w:val="-5"/>
      <w:sz w:val="20"/>
      <w:szCs w:val="20"/>
    </w:rPr>
  </w:style>
  <w:style w:type="character" w:styleId="PiedepginaCar" w:customStyle="1">
    <w:name w:val="Pie de página Car"/>
    <w:basedOn w:val="Fuentedeprrafopredeter"/>
    <w:link w:val="Piedepgina"/>
    <w:semiHidden/>
    <w:rsid w:val="00C71D0C"/>
    <w:rPr>
      <w:rFonts w:ascii="Verdana" w:hAnsi="Verdana" w:eastAsia="Times New Roman" w:cs="Times New Roman"/>
      <w:b/>
      <w:bCs/>
      <w:color w:val="6B6663"/>
      <w:spacing w:val="-5"/>
      <w:sz w:val="20"/>
      <w:szCs w:val="20"/>
    </w:rPr>
  </w:style>
  <w:style w:type="paragraph" w:styleId="Encabezado">
    <w:name w:val="header"/>
    <w:basedOn w:val="Normal"/>
    <w:link w:val="EncabezadoCar"/>
    <w:semiHidden/>
    <w:rsid w:val="00C71D0C"/>
    <w:pPr>
      <w:tabs>
        <w:tab w:val="center" w:pos="4153"/>
        <w:tab w:val="right" w:pos="8306"/>
      </w:tabs>
      <w:spacing w:after="0" w:line="240" w:lineRule="auto"/>
    </w:pPr>
    <w:rPr>
      <w:rFonts w:ascii="Arial" w:hAnsi="Arial" w:eastAsia="Times New Roman" w:cs="Arial"/>
      <w:spacing w:val="-5"/>
      <w:sz w:val="20"/>
      <w:szCs w:val="20"/>
    </w:rPr>
  </w:style>
  <w:style w:type="character" w:styleId="EncabezadoCar" w:customStyle="1">
    <w:name w:val="Encabezado Car"/>
    <w:basedOn w:val="Fuentedeprrafopredeter"/>
    <w:link w:val="Encabezado"/>
    <w:semiHidden/>
    <w:rsid w:val="00C71D0C"/>
    <w:rPr>
      <w:rFonts w:ascii="Arial" w:hAnsi="Arial" w:eastAsia="Times New Roman" w:cs="Arial"/>
      <w:spacing w:val="-5"/>
      <w:sz w:val="20"/>
      <w:szCs w:val="20"/>
    </w:rPr>
  </w:style>
  <w:style w:type="character" w:styleId="Ttulo1Car" w:customStyle="1">
    <w:name w:val="Título 1 Car"/>
    <w:basedOn w:val="Fuentedeprrafopredeter"/>
    <w:link w:val="Ttulo1"/>
    <w:rsid w:val="00C71D0C"/>
    <w:rPr>
      <w:rFonts w:ascii="Arial Black" w:hAnsi="Arial Black" w:eastAsia="Times New Roman" w:cs="Times New Roman"/>
      <w:b/>
      <w:noProof/>
      <w:color w:val="F2F2F2"/>
      <w:spacing w:val="-5"/>
      <w:kern w:val="20"/>
      <w:position w:val="8"/>
      <w:sz w:val="60"/>
      <w:szCs w:val="20"/>
    </w:rPr>
  </w:style>
  <w:style w:type="character" w:styleId="Ttulo4Car" w:customStyle="1">
    <w:name w:val="Título 4 Car"/>
    <w:basedOn w:val="Fuentedeprrafopredeter"/>
    <w:link w:val="Ttulo4"/>
    <w:rsid w:val="00C71D0C"/>
    <w:rPr>
      <w:rFonts w:ascii="Arial" w:hAnsi="Arial" w:eastAsia="Times New Roman" w:cs="Arial"/>
      <w:b/>
      <w:iCs/>
      <w:color w:val="819D6F"/>
      <w:spacing w:val="-5"/>
      <w:kern w:val="28"/>
      <w:sz w:val="20"/>
      <w:szCs w:val="20"/>
    </w:rPr>
  </w:style>
  <w:style w:type="character" w:styleId="Ttulo5Car" w:customStyle="1">
    <w:name w:val="Título 5 Car"/>
    <w:basedOn w:val="Fuentedeprrafopredeter"/>
    <w:link w:val="Ttulo5"/>
    <w:rsid w:val="00C71D0C"/>
    <w:rPr>
      <w:rFonts w:ascii="Arial" w:hAnsi="Arial" w:eastAsia="Times New Roman" w:cs="Arial"/>
      <w:b/>
      <w:bCs/>
      <w:color w:val="819D6F"/>
      <w:spacing w:val="-5"/>
      <w:sz w:val="20"/>
      <w:szCs w:val="20"/>
    </w:rPr>
  </w:style>
  <w:style w:type="character" w:styleId="Ttulo6Car" w:customStyle="1">
    <w:name w:val="Título 6 Car"/>
    <w:basedOn w:val="Fuentedeprrafopredeter"/>
    <w:link w:val="Ttulo6"/>
    <w:rsid w:val="00C71D0C"/>
    <w:rPr>
      <w:rFonts w:ascii="Arial" w:hAnsi="Arial" w:eastAsia="Times New Roman" w:cs="Arial"/>
      <w:b/>
      <w:bCs/>
      <w:iCs/>
      <w:color w:val="8F61B5"/>
      <w:spacing w:val="-5"/>
      <w:sz w:val="16"/>
      <w:szCs w:val="20"/>
    </w:rPr>
  </w:style>
  <w:style w:type="character" w:styleId="Ttulo7Car" w:customStyle="1">
    <w:name w:val="Título 7 Car"/>
    <w:basedOn w:val="Fuentedeprrafopredeter"/>
    <w:link w:val="Ttulo7"/>
    <w:rsid w:val="00C71D0C"/>
    <w:rPr>
      <w:rFonts w:ascii="Arial" w:hAnsi="Arial" w:eastAsia="Times New Roman" w:cs="Arial"/>
      <w:b/>
      <w:iCs/>
      <w:color w:val="DAD8D6"/>
      <w:spacing w:val="-5"/>
      <w:sz w:val="18"/>
      <w:szCs w:val="20"/>
    </w:rPr>
  </w:style>
  <w:style w:type="character" w:styleId="Ttulo8Car" w:customStyle="1">
    <w:name w:val="Título 8 Car"/>
    <w:basedOn w:val="Fuentedeprrafopredeter"/>
    <w:link w:val="Ttulo8"/>
    <w:rsid w:val="00C71D0C"/>
    <w:rPr>
      <w:rFonts w:ascii="Arial" w:hAnsi="Arial" w:eastAsia="Times New Roman" w:cs="Arial"/>
      <w:b/>
      <w:color w:val="819D6F"/>
      <w:spacing w:val="-5"/>
      <w:sz w:val="16"/>
      <w:szCs w:val="20"/>
    </w:rPr>
  </w:style>
  <w:style w:type="character" w:styleId="Ttulo9Car" w:customStyle="1">
    <w:name w:val="Título 9 Car"/>
    <w:basedOn w:val="Fuentedeprrafopredeter"/>
    <w:link w:val="Ttulo9"/>
    <w:rsid w:val="00C71D0C"/>
    <w:rPr>
      <w:rFonts w:ascii="Arial" w:hAnsi="Arial" w:eastAsia="Times New Roman" w:cs="Arial"/>
      <w:b/>
      <w:bCs/>
      <w:spacing w:val="-5"/>
      <w:sz w:val="16"/>
      <w:szCs w:val="20"/>
    </w:rPr>
  </w:style>
  <w:style w:type="character" w:styleId="Hipervnculo">
    <w:name w:val="Hyperlink"/>
    <w:basedOn w:val="Fuentedeprrafopredeter"/>
    <w:semiHidden/>
    <w:rsid w:val="00C71D0C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"/>
    <w:semiHidden/>
    <w:rsid w:val="00C71D0C"/>
    <w:pPr>
      <w:tabs>
        <w:tab w:val="left" w:pos="454"/>
        <w:tab w:val="left" w:pos="709"/>
      </w:tabs>
      <w:spacing w:before="60" w:after="60" w:line="240" w:lineRule="auto"/>
      <w:ind w:left="454" w:hanging="454"/>
    </w:pPr>
    <w:rPr>
      <w:rFonts w:ascii="Verdana" w:hAnsi="Verdana" w:eastAsia="Times New Roman" w:cs="Times New Roman"/>
      <w:spacing w:val="-5"/>
      <w:sz w:val="18"/>
      <w:szCs w:val="20"/>
    </w:rPr>
  </w:style>
  <w:style w:type="paragraph" w:styleId="Lista2">
    <w:name w:val="List 2"/>
    <w:basedOn w:val="Lista"/>
    <w:semiHidden/>
    <w:rsid w:val="00C71D0C"/>
    <w:pPr>
      <w:ind w:left="566" w:hanging="283"/>
    </w:pPr>
  </w:style>
  <w:style w:type="paragraph" w:styleId="Listaconvietas">
    <w:name w:val="List Bullet"/>
    <w:basedOn w:val="Normal"/>
    <w:autoRedefine/>
    <w:rsid w:val="00C71D0C"/>
    <w:pPr>
      <w:numPr>
        <w:numId w:val="4"/>
      </w:numPr>
      <w:tabs>
        <w:tab w:val="left" w:pos="284"/>
      </w:tabs>
      <w:spacing w:after="40" w:line="240" w:lineRule="auto"/>
    </w:pPr>
    <w:rPr>
      <w:rFonts w:ascii="Verdana" w:hAnsi="Verdana" w:eastAsia="Times New Roman" w:cs="Tahoma"/>
      <w:color w:val="6B6663"/>
      <w:spacing w:val="-5"/>
      <w:sz w:val="18"/>
      <w:szCs w:val="20"/>
    </w:rPr>
  </w:style>
  <w:style w:type="paragraph" w:styleId="Listaconvietas2">
    <w:name w:val="List Bullet 2"/>
    <w:basedOn w:val="Listaconvietas"/>
    <w:autoRedefine/>
    <w:rsid w:val="00C71D0C"/>
    <w:pPr>
      <w:numPr>
        <w:numId w:val="6"/>
      </w:numPr>
      <w:spacing w:after="20"/>
    </w:pPr>
    <w:rPr>
      <w:szCs w:val="17"/>
      <w:lang w:val="en-US"/>
    </w:rPr>
  </w:style>
  <w:style w:type="paragraph" w:styleId="Listaconvietas3">
    <w:name w:val="List Bullet 3"/>
    <w:basedOn w:val="Normal"/>
    <w:autoRedefine/>
    <w:rsid w:val="00C71D0C"/>
    <w:pPr>
      <w:numPr>
        <w:numId w:val="8"/>
      </w:numPr>
      <w:tabs>
        <w:tab w:val="left" w:pos="284"/>
      </w:tabs>
      <w:spacing w:before="20" w:after="20" w:line="240" w:lineRule="auto"/>
    </w:pPr>
    <w:rPr>
      <w:rFonts w:ascii="Verdana" w:hAnsi="Verdana" w:eastAsia="Times New Roman" w:cs="Times New Roman"/>
      <w:color w:val="6B6663"/>
      <w:spacing w:val="-5"/>
      <w:sz w:val="16"/>
      <w:szCs w:val="20"/>
    </w:rPr>
  </w:style>
  <w:style w:type="paragraph" w:styleId="Listaconvietas4">
    <w:name w:val="List Bullet 4"/>
    <w:basedOn w:val="Normal"/>
    <w:autoRedefine/>
    <w:semiHidden/>
    <w:rsid w:val="00C71D0C"/>
    <w:pPr>
      <w:numPr>
        <w:numId w:val="10"/>
      </w:numPr>
      <w:tabs>
        <w:tab w:val="left" w:pos="284"/>
      </w:tabs>
      <w:spacing w:after="0" w:line="240" w:lineRule="auto"/>
    </w:pPr>
    <w:rPr>
      <w:rFonts w:ascii="Verdana" w:hAnsi="Verdana" w:eastAsia="Times New Roman" w:cs="Times New Roman"/>
      <w:color w:val="6B6663"/>
      <w:spacing w:val="-5"/>
      <w:sz w:val="14"/>
      <w:szCs w:val="20"/>
    </w:rPr>
  </w:style>
  <w:style w:type="paragraph" w:styleId="Listaconnmeros">
    <w:name w:val="List Number"/>
    <w:basedOn w:val="Normal"/>
    <w:rsid w:val="00C71D0C"/>
    <w:pPr>
      <w:tabs>
        <w:tab w:val="left" w:pos="227"/>
      </w:tabs>
      <w:spacing w:after="20" w:line="240" w:lineRule="auto"/>
    </w:pPr>
    <w:rPr>
      <w:rFonts w:ascii="Verdana" w:hAnsi="Verdana" w:eastAsia="Times New Roman" w:cs="Times New Roman"/>
      <w:color w:val="6B6663"/>
      <w:spacing w:val="-5"/>
      <w:sz w:val="16"/>
      <w:szCs w:val="20"/>
    </w:rPr>
  </w:style>
  <w:style w:type="character" w:styleId="Nmerodepgina">
    <w:name w:val="page number"/>
    <w:basedOn w:val="Fuentedeprrafopredeter"/>
    <w:semiHidden/>
    <w:rsid w:val="00C71D0C"/>
    <w:rPr>
      <w:rFonts w:ascii="Verdana" w:hAnsi="Verdana"/>
      <w:b/>
      <w:color w:val="819D6F"/>
      <w:spacing w:val="-10"/>
    </w:rPr>
  </w:style>
  <w:style w:type="paragraph" w:styleId="Default" w:customStyle="1">
    <w:name w:val="Default"/>
    <w:rsid w:val="00081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95B8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5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internacional@elinor.es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d0225-c8b1-4b7e-9847-484dce221e76">
      <Terms xmlns="http://schemas.microsoft.com/office/infopath/2007/PartnerControls"/>
    </lcf76f155ced4ddcb4097134ff3c332f>
    <TaxCatchAll xmlns="a56673fa-b48b-498f-a229-16e45d4ca2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384F686260E45A05CC40D8845A789" ma:contentTypeVersion="18" ma:contentTypeDescription="Crear nuevo documento." ma:contentTypeScope="" ma:versionID="51f5680ba292c6140fd899b56540ee08">
  <xsd:schema xmlns:xsd="http://www.w3.org/2001/XMLSchema" xmlns:xs="http://www.w3.org/2001/XMLSchema" xmlns:p="http://schemas.microsoft.com/office/2006/metadata/properties" xmlns:ns2="52bd0225-c8b1-4b7e-9847-484dce221e76" xmlns:ns3="a56673fa-b48b-498f-a229-16e45d4ca241" targetNamespace="http://schemas.microsoft.com/office/2006/metadata/properties" ma:root="true" ma:fieldsID="41f0ffa5705013bbe5a094f0049bee83" ns2:_="" ns3:_="">
    <xsd:import namespace="52bd0225-c8b1-4b7e-9847-484dce221e76"/>
    <xsd:import namespace="a56673fa-b48b-498f-a229-16e45d4ca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d0225-c8b1-4b7e-9847-484dce22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de1928-9955-4ca5-9590-7b252b64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73fa-b48b-498f-a229-16e45d4ca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ffa34d-954b-4715-836f-be429c26d577}" ma:internalName="TaxCatchAll" ma:showField="CatchAllData" ma:web="a56673fa-b48b-498f-a229-16e45d4ca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0285F-28FF-405D-880C-A382F7CAF0BB}">
  <ds:schemaRefs>
    <ds:schemaRef ds:uri="http://schemas.microsoft.com/office/2006/metadata/properties"/>
    <ds:schemaRef ds:uri="http://schemas.microsoft.com/office/infopath/2007/PartnerControls"/>
    <ds:schemaRef ds:uri="52bd0225-c8b1-4b7e-9847-484dce221e76"/>
    <ds:schemaRef ds:uri="a56673fa-b48b-498f-a229-16e45d4ca241"/>
  </ds:schemaRefs>
</ds:datastoreItem>
</file>

<file path=customXml/itemProps2.xml><?xml version="1.0" encoding="utf-8"?>
<ds:datastoreItem xmlns:ds="http://schemas.openxmlformats.org/officeDocument/2006/customXml" ds:itemID="{0B309B7B-06B3-4404-AECA-8A00ACDD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d0225-c8b1-4b7e-9847-484dce221e76"/>
    <ds:schemaRef ds:uri="a56673fa-b48b-498f-a229-16e45d4ca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65674-E83F-4531-AE05-DB83375C11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HOLDFIELD</dc:creator>
  <lastModifiedBy>Usuario invitado</lastModifiedBy>
  <revision>3</revision>
  <lastPrinted>2012-02-20T13:35:00.0000000Z</lastPrinted>
  <dcterms:created xsi:type="dcterms:W3CDTF">2024-03-27T11:27:00.0000000Z</dcterms:created>
  <dcterms:modified xsi:type="dcterms:W3CDTF">2024-03-27T11:36:46.5271153Z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0x0101007D7384F686260E45A05CC40D8845A789</vt:lpwstr>
  </property>
  <property fmtid="{D5CDD505-2E9C-101B-9397-08002B2CF9AE}" pid="3" name="MediaServiceImageTags">
    <vt:lpwstr/>
  </property>
</Properties>
</file>