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723" w14:textId="77777777" w:rsidR="00A2288B" w:rsidRDefault="003C68FC" w:rsidP="003C68FC">
      <w:pPr>
        <w:tabs>
          <w:tab w:val="left" w:pos="4082"/>
          <w:tab w:val="right" w:pos="10233"/>
        </w:tabs>
        <w:spacing w:before="200"/>
        <w:rPr>
          <w:rFonts w:ascii="Arial Black" w:hAnsi="Arial Black"/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1C5577B" wp14:editId="11C5577C">
            <wp:extent cx="1478915" cy="501015"/>
            <wp:effectExtent l="19050" t="0" r="6985" b="0"/>
            <wp:docPr id="1" name="0 Imagen" descr="elinort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linorton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ab/>
      </w:r>
      <w:r w:rsidR="00547EC5">
        <w:rPr>
          <w:rFonts w:ascii="Arial Black" w:hAnsi="Arial Black"/>
          <w:b/>
          <w:sz w:val="40"/>
          <w:szCs w:val="40"/>
        </w:rPr>
        <w:tab/>
      </w:r>
      <w:r w:rsidR="00F43E60">
        <w:rPr>
          <w:noProof/>
          <w:lang w:val="es-ES" w:eastAsia="es-ES"/>
        </w:rPr>
        <w:drawing>
          <wp:inline distT="0" distB="0" distL="0" distR="0" wp14:anchorId="11C5577D" wp14:editId="11C5577E">
            <wp:extent cx="1431290" cy="636270"/>
            <wp:effectExtent l="19050" t="0" r="0" b="0"/>
            <wp:docPr id="2" name="Picture 1" descr="RRC Logo RGB 150dp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C Logo RGB 150dpi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D6A39" w14:textId="77777777" w:rsidR="00433BEB" w:rsidRPr="00794BAF" w:rsidRDefault="00433BEB" w:rsidP="00794BA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ES_tradnl"/>
        </w:rPr>
      </w:pPr>
    </w:p>
    <w:p w14:paraId="1AD774DE" w14:textId="07184701" w:rsidR="00794BAF" w:rsidRPr="00765ACD" w:rsidRDefault="00794BAF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Formulario</w:t>
      </w:r>
      <w:r w:rsidR="00433BEB" w:rsidRPr="00765ACD">
        <w:rPr>
          <w:rFonts w:ascii="Arial Narrow" w:hAnsi="Arial Narrow"/>
          <w:b/>
          <w:sz w:val="40"/>
          <w:szCs w:val="40"/>
          <w:lang w:val="es-ES_tradnl"/>
        </w:rPr>
        <w:t xml:space="preserve"> de </w:t>
      </w:r>
      <w:r w:rsidR="00B979DC">
        <w:rPr>
          <w:rFonts w:ascii="Arial Narrow" w:hAnsi="Arial Narrow"/>
          <w:b/>
          <w:sz w:val="40"/>
          <w:szCs w:val="40"/>
          <w:lang w:val="es-ES_tradnl"/>
        </w:rPr>
        <w:t>Inscripción</w:t>
      </w:r>
    </w:p>
    <w:p w14:paraId="3E6D32C8" w14:textId="0FF3172B" w:rsidR="00433BEB" w:rsidRPr="00765ACD" w:rsidRDefault="009A1A76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Examen</w:t>
      </w:r>
      <w:r w:rsidR="00433BEB" w:rsidRPr="00765ACD">
        <w:rPr>
          <w:rFonts w:ascii="Arial Narrow" w:hAnsi="Arial Narrow"/>
          <w:b/>
          <w:sz w:val="40"/>
          <w:szCs w:val="40"/>
          <w:lang w:val="es-ES_tradnl"/>
        </w:rPr>
        <w:t xml:space="preserve"> IGC NEBOSH</w:t>
      </w:r>
    </w:p>
    <w:p w14:paraId="11C55724" w14:textId="226B8081" w:rsidR="0032042A" w:rsidRPr="00765ACD" w:rsidRDefault="00433BEB" w:rsidP="00794BAF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Fecha</w:t>
      </w:r>
      <w:r w:rsidR="000C26C2">
        <w:rPr>
          <w:rFonts w:ascii="Arial Narrow" w:hAnsi="Arial Narrow"/>
          <w:b/>
          <w:sz w:val="40"/>
          <w:szCs w:val="40"/>
          <w:lang w:val="es-ES_tradnl"/>
        </w:rPr>
        <w:t>:</w:t>
      </w:r>
      <w:r w:rsidR="009F7E4A" w:rsidRPr="00765ACD">
        <w:rPr>
          <w:rFonts w:ascii="Arial Narrow" w:hAnsi="Arial Narrow"/>
          <w:b/>
          <w:sz w:val="40"/>
          <w:szCs w:val="40"/>
          <w:lang w:val="es-ES_tradnl"/>
        </w:rPr>
        <w:t xml:space="preserve"> 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0</w:t>
      </w:r>
      <w:r w:rsidR="00BA0AE5">
        <w:rPr>
          <w:rFonts w:ascii="Arial Narrow" w:hAnsi="Arial Narrow"/>
          <w:b/>
          <w:color w:val="FF0000"/>
          <w:sz w:val="40"/>
          <w:szCs w:val="40"/>
          <w:lang w:val="es-ES_tradnl"/>
        </w:rPr>
        <w:t>8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/</w:t>
      </w:r>
      <w:r w:rsidR="00BA0AE5">
        <w:rPr>
          <w:rFonts w:ascii="Arial Narrow" w:hAnsi="Arial Narrow"/>
          <w:b/>
          <w:color w:val="FF0000"/>
          <w:sz w:val="40"/>
          <w:szCs w:val="40"/>
          <w:lang w:val="es-ES_tradnl"/>
        </w:rPr>
        <w:t>03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/202</w:t>
      </w:r>
      <w:r w:rsidR="00BA0AE5">
        <w:rPr>
          <w:rFonts w:ascii="Arial Narrow" w:hAnsi="Arial Narrow"/>
          <w:b/>
          <w:color w:val="FF0000"/>
          <w:sz w:val="40"/>
          <w:szCs w:val="40"/>
          <w:lang w:val="es-ES_tradnl"/>
        </w:rPr>
        <w:t>3</w:t>
      </w:r>
    </w:p>
    <w:p w14:paraId="6D79AE23" w14:textId="77777777" w:rsidR="00794BAF" w:rsidRPr="00765ACD" w:rsidRDefault="00794BAF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</w:p>
    <w:tbl>
      <w:tblPr>
        <w:tblStyle w:val="Tablaconcuadrcula"/>
        <w:tblW w:w="10428" w:type="dxa"/>
        <w:tblLayout w:type="fixed"/>
        <w:tblLook w:val="04A0" w:firstRow="1" w:lastRow="0" w:firstColumn="1" w:lastColumn="0" w:noHBand="0" w:noVBand="1"/>
      </w:tblPr>
      <w:tblGrid>
        <w:gridCol w:w="2673"/>
        <w:gridCol w:w="3276"/>
        <w:gridCol w:w="2126"/>
        <w:gridCol w:w="2353"/>
      </w:tblGrid>
      <w:tr w:rsidR="0049272E" w:rsidRPr="00B979DC" w14:paraId="11C55727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11C55726" w14:textId="3232E4D0" w:rsidR="0049272E" w:rsidRPr="00765ACD" w:rsidRDefault="008A1A43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Introduzca sus </w:t>
            </w:r>
            <w:r w:rsidR="0049272E" w:rsidRPr="00765ACD">
              <w:rPr>
                <w:rFonts w:ascii="Arial Narrow" w:hAnsi="Arial Narrow"/>
                <w:sz w:val="28"/>
                <w:szCs w:val="28"/>
                <w:lang w:val="es-ES_tradnl"/>
              </w:rPr>
              <w:t>Datos de Alumno</w:t>
            </w:r>
          </w:p>
        </w:tc>
      </w:tr>
      <w:tr w:rsidR="0049272E" w:rsidRPr="00765ACD" w14:paraId="11C5572E" w14:textId="77777777" w:rsidTr="008A1A43">
        <w:trPr>
          <w:trHeight w:val="1539"/>
        </w:trPr>
        <w:tc>
          <w:tcPr>
            <w:tcW w:w="10428" w:type="dxa"/>
            <w:gridSpan w:val="4"/>
          </w:tcPr>
          <w:p w14:paraId="7EF94620" w14:textId="7A2CBF0B" w:rsidR="0049272E" w:rsidRPr="00765ACD" w:rsidRDefault="0049272E" w:rsidP="00A93AB1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Nombre: </w:t>
            </w:r>
          </w:p>
          <w:p w14:paraId="4B0DFD05" w14:textId="21A9F725" w:rsidR="0049272E" w:rsidRPr="00765ACD" w:rsidRDefault="0049272E" w:rsidP="004806D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Apellidos: </w:t>
            </w:r>
          </w:p>
          <w:p w14:paraId="11C5572D" w14:textId="107AFA85" w:rsidR="009D3B73" w:rsidRPr="00765ACD" w:rsidRDefault="009D3B73" w:rsidP="004806D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>DNI</w:t>
            </w:r>
            <w:r w:rsidR="007D719B"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 / ID</w:t>
            </w: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: </w:t>
            </w:r>
          </w:p>
        </w:tc>
      </w:tr>
      <w:tr w:rsidR="008A1A43" w:rsidRPr="00B979DC" w14:paraId="420BD01B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0C44AF75" w14:textId="312F7B36" w:rsidR="008A1A43" w:rsidRPr="008A1A43" w:rsidRDefault="008A1A43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Seleccione los Módulos a los que desea presentarse</w:t>
            </w:r>
          </w:p>
        </w:tc>
      </w:tr>
      <w:tr w:rsidR="00E67F2D" w:rsidRPr="008A1A43" w14:paraId="7E3C55B0" w14:textId="77777777" w:rsidTr="00E67F2D">
        <w:trPr>
          <w:trHeight w:hRule="exact" w:val="1589"/>
        </w:trPr>
        <w:tc>
          <w:tcPr>
            <w:tcW w:w="10428" w:type="dxa"/>
            <w:gridSpan w:val="4"/>
            <w:shd w:val="clear" w:color="auto" w:fill="auto"/>
          </w:tcPr>
          <w:p w14:paraId="400F0B98" w14:textId="77777777" w:rsidR="00E67F2D" w:rsidRPr="00E67F2D" w:rsidRDefault="00E67F2D" w:rsidP="00E67F2D">
            <w:pPr>
              <w:pStyle w:val="Textoindependiente"/>
              <w:rPr>
                <w:rFonts w:ascii="Arial Narrow" w:hAnsi="Arial Narrow"/>
                <w:b/>
                <w:bCs w:val="0"/>
                <w:sz w:val="16"/>
                <w:szCs w:val="16"/>
                <w:lang w:val="es-ES_tradnl"/>
              </w:rPr>
            </w:pPr>
          </w:p>
          <w:p w14:paraId="69D8CECD" w14:textId="78FA940F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A0AE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A0AE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 IG1</w:t>
            </w:r>
          </w:p>
          <w:p w14:paraId="266BC324" w14:textId="77777777" w:rsidR="00E67F2D" w:rsidRP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14:paraId="7FE8FD1A" w14:textId="77777777" w:rsidR="00E67F2D" w:rsidRDefault="00E67F2D" w:rsidP="00E67F2D">
            <w:pPr>
              <w:pStyle w:val="Textoindependiente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BA0AE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BA0AE5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</w:t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IG2</w:t>
            </w:r>
          </w:p>
          <w:p w14:paraId="51CB557F" w14:textId="009BD197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  <w:p w14:paraId="74C44945" w14:textId="77777777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  <w:p w14:paraId="286322D7" w14:textId="77777777" w:rsidR="00E67F2D" w:rsidRDefault="00E67F2D" w:rsidP="00E67F2D">
            <w:pPr>
              <w:pStyle w:val="Ttulo5"/>
              <w:ind w:left="720"/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  <w:tr w:rsidR="00E67F2D" w:rsidRPr="008A1A43" w14:paraId="43026C94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5DFCB6EC" w14:textId="22B221E5" w:rsidR="00E67F2D" w:rsidRDefault="00E67F2D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Envío del Formulario</w:t>
            </w:r>
          </w:p>
        </w:tc>
      </w:tr>
      <w:tr w:rsidR="00E67F2D" w:rsidRPr="008A1A43" w14:paraId="72946296" w14:textId="77777777" w:rsidTr="00BE245D">
        <w:trPr>
          <w:trHeight w:hRule="exact" w:val="1264"/>
        </w:trPr>
        <w:tc>
          <w:tcPr>
            <w:tcW w:w="10428" w:type="dxa"/>
            <w:gridSpan w:val="4"/>
            <w:shd w:val="clear" w:color="auto" w:fill="auto"/>
          </w:tcPr>
          <w:p w14:paraId="6A7DAEA1" w14:textId="10E21D47" w:rsidR="00E67F2D" w:rsidRPr="00E67F2D" w:rsidRDefault="00E67F2D" w:rsidP="00E67F2D">
            <w:pPr>
              <w:spacing w:line="360" w:lineRule="auto"/>
              <w:jc w:val="both"/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Firme y ponga la fecha 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al documento </w:t>
            </w:r>
            <w:r>
              <w:rPr>
                <w:rFonts w:ascii="Arial Narrow" w:hAnsi="Arial Narrow"/>
                <w:sz w:val="32"/>
                <w:szCs w:val="32"/>
                <w:lang w:val="es-ES_tradnl"/>
              </w:rPr>
              <w:t>y e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>nvíenos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>lo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 al siguiente correo electrónico:</w:t>
            </w:r>
          </w:p>
          <w:p w14:paraId="2E296848" w14:textId="3ED51AEE" w:rsidR="00E67F2D" w:rsidRDefault="00BA0AE5" w:rsidP="00E67F2D">
            <w:pPr>
              <w:pStyle w:val="Prrafodelista"/>
              <w:spacing w:line="360" w:lineRule="auto"/>
              <w:ind w:left="342"/>
              <w:jc w:val="center"/>
              <w:rPr>
                <w:rStyle w:val="Hipervnculo"/>
                <w:rFonts w:ascii="Arial Narrow" w:hAnsi="Arial Narrow" w:cstheme="minorBidi"/>
                <w:b/>
                <w:bCs/>
                <w:sz w:val="32"/>
                <w:szCs w:val="32"/>
                <w:lang w:val="es-ES_tradnl"/>
              </w:rPr>
            </w:pPr>
            <w:hyperlink r:id="rId10" w:history="1">
              <w:r w:rsidR="00E67F2D" w:rsidRPr="00E67F2D">
                <w:rPr>
                  <w:rStyle w:val="Hipervnculo"/>
                  <w:rFonts w:ascii="Arial Narrow" w:hAnsi="Arial Narrow" w:cstheme="minorBidi"/>
                  <w:b/>
                  <w:bCs/>
                  <w:sz w:val="32"/>
                  <w:szCs w:val="32"/>
                  <w:lang w:val="es-ES_tradnl"/>
                </w:rPr>
                <w:t>internacional@elinor.es</w:t>
              </w:r>
            </w:hyperlink>
          </w:p>
          <w:p w14:paraId="1076DFF9" w14:textId="77777777" w:rsidR="00BE245D" w:rsidRPr="00E67F2D" w:rsidRDefault="00BE245D" w:rsidP="00E67F2D">
            <w:pPr>
              <w:pStyle w:val="Prrafodelista"/>
              <w:spacing w:line="360" w:lineRule="auto"/>
              <w:ind w:left="342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s-ES_tradnl"/>
              </w:rPr>
            </w:pPr>
          </w:p>
          <w:p w14:paraId="321534B9" w14:textId="77777777" w:rsidR="00E67F2D" w:rsidRPr="0054265E" w:rsidRDefault="00E67F2D" w:rsidP="00BE245D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BE245D" w:rsidRPr="00BE245D" w14:paraId="10B699E4" w14:textId="77777777" w:rsidTr="00A01B1C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7FFFBB05" w14:textId="216B7DD2" w:rsidR="00BE245D" w:rsidRPr="00BE245D" w:rsidRDefault="00A01B1C" w:rsidP="00BE245D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Notas Importantes</w:t>
            </w:r>
          </w:p>
        </w:tc>
      </w:tr>
      <w:tr w:rsidR="00BE245D" w:rsidRPr="00B979DC" w14:paraId="4C06642B" w14:textId="77777777" w:rsidTr="00D66CCE">
        <w:trPr>
          <w:trHeight w:hRule="exact" w:val="2650"/>
        </w:trPr>
        <w:tc>
          <w:tcPr>
            <w:tcW w:w="10428" w:type="dxa"/>
            <w:gridSpan w:val="4"/>
            <w:shd w:val="clear" w:color="auto" w:fill="auto"/>
          </w:tcPr>
          <w:p w14:paraId="335533A1" w14:textId="77777777" w:rsidR="00A01B1C" w:rsidRPr="00A01B1C" w:rsidRDefault="00A01B1C" w:rsidP="00A01B1C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33E1DC8C" w14:textId="42194EB9" w:rsidR="00BE245D" w:rsidRPr="00A01B1C" w:rsidRDefault="00BE245D" w:rsidP="00A01B1C">
            <w:pPr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Deberá de recibir de ELINOR, en un </w:t>
            </w:r>
            <w:r w:rsidRPr="001C0486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plazo máximo de 5 días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, un correo electrónico que le confirmará que ha sido inscrito en los exámenes seleccionados en est</w:t>
            </w:r>
            <w:r w:rsidR="002A148E">
              <w:rPr>
                <w:rFonts w:ascii="Arial Narrow" w:hAnsi="Arial Narrow"/>
                <w:sz w:val="28"/>
                <w:szCs w:val="28"/>
                <w:lang w:val="es-ES_tradnl"/>
              </w:rPr>
              <w:t>e Formulario de Inscrip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ción</w:t>
            </w:r>
            <w:r w:rsid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. </w:t>
            </w:r>
            <w:r w:rsidR="00A01B1C"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Si no recibe este correo, por favor póngase en contacto con nosotros indicando esta incidencia</w:t>
            </w:r>
            <w:r w:rsidR="00A01B1C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  <w:p w14:paraId="7428E3B6" w14:textId="77777777" w:rsidR="00A01B1C" w:rsidRDefault="00A01B1C" w:rsidP="00A01B1C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  <w:p w14:paraId="089EB806" w14:textId="7972D1F6" w:rsidR="00A01B1C" w:rsidRPr="00A01B1C" w:rsidRDefault="00A01B1C" w:rsidP="00A01B1C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Si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usted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posteriormente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d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esea modificar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esta fecha</w:t>
            </w:r>
            <w:r w:rsidR="007E73AF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deberá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comunicárnoslo 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antes del día 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2</w:t>
            </w:r>
            <w:r w:rsidR="00BA0AE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0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 </w:t>
            </w:r>
            <w:r w:rsidR="00BA0AE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Enero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del 202</w:t>
            </w:r>
            <w:r w:rsidR="00BA0AE5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3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. Pasad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a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esa fecha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el reagendado de exámenes </w:t>
            </w:r>
            <w:r w:rsidR="00D66CCE" w:rsidRPr="00D66CCE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tendrá unos costes asociados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</w:tc>
      </w:tr>
      <w:tr w:rsidR="00782ED9" w:rsidRPr="00765ACD" w14:paraId="11C5576F" w14:textId="77777777" w:rsidTr="00AD30EB">
        <w:trPr>
          <w:trHeight w:val="2553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11C5576B" w14:textId="42904D31" w:rsidR="00782ED9" w:rsidRPr="00765ACD" w:rsidRDefault="00782ED9" w:rsidP="00C71D0C">
            <w:pPr>
              <w:pStyle w:val="Ttulo4"/>
              <w:outlineLvl w:val="3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Firma del Alumno</w:t>
            </w:r>
          </w:p>
        </w:tc>
        <w:tc>
          <w:tcPr>
            <w:tcW w:w="3276" w:type="dxa"/>
            <w:vAlign w:val="center"/>
          </w:tcPr>
          <w:p w14:paraId="11C5576C" w14:textId="530717BC" w:rsidR="00782ED9" w:rsidRPr="00765ACD" w:rsidRDefault="00782ED9" w:rsidP="00685080">
            <w:pPr>
              <w:pStyle w:val="Textoindependiente"/>
              <w:rPr>
                <w:rFonts w:ascii="Arial Narrow" w:hAnsi="Arial Narrow"/>
                <w:b/>
                <w:color w:val="auto"/>
                <w:lang w:val="es-ES_trad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C5576D" w14:textId="5891D635" w:rsidR="00782ED9" w:rsidRPr="00765ACD" w:rsidRDefault="00782ED9" w:rsidP="00C71D0C">
            <w:pPr>
              <w:pStyle w:val="Ttulo4"/>
              <w:outlineLvl w:val="3"/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Fecha de Envío</w:t>
            </w:r>
          </w:p>
        </w:tc>
        <w:tc>
          <w:tcPr>
            <w:tcW w:w="2353" w:type="dxa"/>
            <w:vAlign w:val="center"/>
          </w:tcPr>
          <w:p w14:paraId="11C5576E" w14:textId="2AC888F1" w:rsidR="00782ED9" w:rsidRPr="00765ACD" w:rsidRDefault="00782ED9" w:rsidP="00782ED9">
            <w:pPr>
              <w:pStyle w:val="Ttulo4"/>
              <w:jc w:val="center"/>
              <w:outlineLvl w:val="3"/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</w:pPr>
          </w:p>
        </w:tc>
      </w:tr>
    </w:tbl>
    <w:p w14:paraId="11C5577A" w14:textId="77777777" w:rsidR="007733D0" w:rsidRPr="00765ACD" w:rsidRDefault="007733D0">
      <w:pPr>
        <w:spacing w:before="200"/>
        <w:jc w:val="center"/>
        <w:rPr>
          <w:rFonts w:ascii="Arial Narrow" w:hAnsi="Arial Narrow"/>
          <w:b/>
          <w:sz w:val="40"/>
          <w:szCs w:val="40"/>
          <w:lang w:val="es-ES_tradnl"/>
        </w:rPr>
      </w:pPr>
    </w:p>
    <w:sectPr w:rsidR="007733D0" w:rsidRPr="00765ACD" w:rsidSect="006B1C2C">
      <w:pgSz w:w="11906" w:h="16838"/>
      <w:pgMar w:top="567" w:right="110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08D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6A20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47C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C8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ED0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C5E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57766D"/>
    <w:multiLevelType w:val="hybridMultilevel"/>
    <w:tmpl w:val="CBD660AA"/>
    <w:lvl w:ilvl="0" w:tplc="60CCDEF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BA93C21"/>
    <w:multiLevelType w:val="multilevel"/>
    <w:tmpl w:val="C98CAF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2F260BE1"/>
    <w:multiLevelType w:val="hybridMultilevel"/>
    <w:tmpl w:val="A498FD3C"/>
    <w:lvl w:ilvl="0" w:tplc="1B9E0242">
      <w:start w:val="1"/>
      <w:numFmt w:val="bullet"/>
      <w:pStyle w:val="Listaconvietas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1AB2B9F"/>
    <w:multiLevelType w:val="hybridMultilevel"/>
    <w:tmpl w:val="5E9CF920"/>
    <w:lvl w:ilvl="0" w:tplc="70A26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3786"/>
    <w:multiLevelType w:val="hybridMultilevel"/>
    <w:tmpl w:val="10224E66"/>
    <w:lvl w:ilvl="0" w:tplc="677EE5E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5241185"/>
    <w:multiLevelType w:val="hybridMultilevel"/>
    <w:tmpl w:val="EFBEF9D8"/>
    <w:lvl w:ilvl="0" w:tplc="BCF23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D0297"/>
    <w:multiLevelType w:val="hybridMultilevel"/>
    <w:tmpl w:val="8F52DE96"/>
    <w:lvl w:ilvl="0" w:tplc="7E40E1FA">
      <w:start w:val="1"/>
      <w:numFmt w:val="bullet"/>
      <w:pStyle w:val="Listaconvietas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D124710"/>
    <w:multiLevelType w:val="hybridMultilevel"/>
    <w:tmpl w:val="A0820F2E"/>
    <w:lvl w:ilvl="0" w:tplc="A4E6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786647">
    <w:abstractNumId w:val="0"/>
  </w:num>
  <w:num w:numId="2" w16cid:durableId="2001273874">
    <w:abstractNumId w:val="7"/>
  </w:num>
  <w:num w:numId="3" w16cid:durableId="792333889">
    <w:abstractNumId w:val="5"/>
  </w:num>
  <w:num w:numId="4" w16cid:durableId="1327395498">
    <w:abstractNumId w:val="10"/>
  </w:num>
  <w:num w:numId="5" w16cid:durableId="1742364241">
    <w:abstractNumId w:val="3"/>
  </w:num>
  <w:num w:numId="6" w16cid:durableId="1376353024">
    <w:abstractNumId w:val="8"/>
  </w:num>
  <w:num w:numId="7" w16cid:durableId="150295104">
    <w:abstractNumId w:val="2"/>
  </w:num>
  <w:num w:numId="8" w16cid:durableId="789200823">
    <w:abstractNumId w:val="12"/>
  </w:num>
  <w:num w:numId="9" w16cid:durableId="1839924601">
    <w:abstractNumId w:val="1"/>
  </w:num>
  <w:num w:numId="10" w16cid:durableId="2014142650">
    <w:abstractNumId w:val="6"/>
  </w:num>
  <w:num w:numId="11" w16cid:durableId="1521312275">
    <w:abstractNumId w:val="4"/>
  </w:num>
  <w:num w:numId="12" w16cid:durableId="1176730976">
    <w:abstractNumId w:val="13"/>
  </w:num>
  <w:num w:numId="13" w16cid:durableId="1621648322">
    <w:abstractNumId w:val="9"/>
  </w:num>
  <w:num w:numId="14" w16cid:durableId="1818525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47"/>
    <w:rsid w:val="00007FE8"/>
    <w:rsid w:val="0001394E"/>
    <w:rsid w:val="00022AD2"/>
    <w:rsid w:val="00046437"/>
    <w:rsid w:val="000502F7"/>
    <w:rsid w:val="00072DC0"/>
    <w:rsid w:val="0007419D"/>
    <w:rsid w:val="00081C6B"/>
    <w:rsid w:val="000841CC"/>
    <w:rsid w:val="000A1982"/>
    <w:rsid w:val="000A19F0"/>
    <w:rsid w:val="000B62D4"/>
    <w:rsid w:val="000C26C2"/>
    <w:rsid w:val="000C62FB"/>
    <w:rsid w:val="000C6DF6"/>
    <w:rsid w:val="000E3483"/>
    <w:rsid w:val="000F15F5"/>
    <w:rsid w:val="0010252F"/>
    <w:rsid w:val="001047C2"/>
    <w:rsid w:val="00117EA5"/>
    <w:rsid w:val="0012147A"/>
    <w:rsid w:val="001219B3"/>
    <w:rsid w:val="00130958"/>
    <w:rsid w:val="001634B4"/>
    <w:rsid w:val="00177FC2"/>
    <w:rsid w:val="00181DDD"/>
    <w:rsid w:val="001830F5"/>
    <w:rsid w:val="001A6E46"/>
    <w:rsid w:val="001B4DDB"/>
    <w:rsid w:val="001C0486"/>
    <w:rsid w:val="001D0564"/>
    <w:rsid w:val="001E4830"/>
    <w:rsid w:val="001E7750"/>
    <w:rsid w:val="00203D5B"/>
    <w:rsid w:val="00204186"/>
    <w:rsid w:val="002109C6"/>
    <w:rsid w:val="00213432"/>
    <w:rsid w:val="002175FA"/>
    <w:rsid w:val="002341FB"/>
    <w:rsid w:val="00247C32"/>
    <w:rsid w:val="002538CD"/>
    <w:rsid w:val="002623C0"/>
    <w:rsid w:val="00263A65"/>
    <w:rsid w:val="00264FAA"/>
    <w:rsid w:val="002664C9"/>
    <w:rsid w:val="00270286"/>
    <w:rsid w:val="00271402"/>
    <w:rsid w:val="00286902"/>
    <w:rsid w:val="002A148E"/>
    <w:rsid w:val="002B5DE1"/>
    <w:rsid w:val="002C2F95"/>
    <w:rsid w:val="002D7448"/>
    <w:rsid w:val="002E2974"/>
    <w:rsid w:val="002E5B51"/>
    <w:rsid w:val="002E704A"/>
    <w:rsid w:val="00306879"/>
    <w:rsid w:val="0032042A"/>
    <w:rsid w:val="00332747"/>
    <w:rsid w:val="00344F50"/>
    <w:rsid w:val="00356847"/>
    <w:rsid w:val="003A2F70"/>
    <w:rsid w:val="003A7FB1"/>
    <w:rsid w:val="003B0CE0"/>
    <w:rsid w:val="003B3B3B"/>
    <w:rsid w:val="003C68FC"/>
    <w:rsid w:val="003E1A1B"/>
    <w:rsid w:val="004232F4"/>
    <w:rsid w:val="004332E6"/>
    <w:rsid w:val="00433BEB"/>
    <w:rsid w:val="0044684B"/>
    <w:rsid w:val="00454DC3"/>
    <w:rsid w:val="00456373"/>
    <w:rsid w:val="004742CA"/>
    <w:rsid w:val="00474D0A"/>
    <w:rsid w:val="00476C94"/>
    <w:rsid w:val="004806D4"/>
    <w:rsid w:val="004811B9"/>
    <w:rsid w:val="00482927"/>
    <w:rsid w:val="00484D77"/>
    <w:rsid w:val="0049272E"/>
    <w:rsid w:val="004B2AEC"/>
    <w:rsid w:val="004B7191"/>
    <w:rsid w:val="004F57E9"/>
    <w:rsid w:val="005047B1"/>
    <w:rsid w:val="005215BE"/>
    <w:rsid w:val="005343B3"/>
    <w:rsid w:val="0054265E"/>
    <w:rsid w:val="0054714E"/>
    <w:rsid w:val="00547EC5"/>
    <w:rsid w:val="005528E1"/>
    <w:rsid w:val="00556554"/>
    <w:rsid w:val="0058398D"/>
    <w:rsid w:val="005A282B"/>
    <w:rsid w:val="005A70AD"/>
    <w:rsid w:val="005B2F4D"/>
    <w:rsid w:val="005B5168"/>
    <w:rsid w:val="005E4BB2"/>
    <w:rsid w:val="005E4BF8"/>
    <w:rsid w:val="00611454"/>
    <w:rsid w:val="00635850"/>
    <w:rsid w:val="00640910"/>
    <w:rsid w:val="00642F5C"/>
    <w:rsid w:val="00644303"/>
    <w:rsid w:val="00667A88"/>
    <w:rsid w:val="00675E9E"/>
    <w:rsid w:val="00682AF2"/>
    <w:rsid w:val="00685080"/>
    <w:rsid w:val="00693023"/>
    <w:rsid w:val="00694562"/>
    <w:rsid w:val="00695B8D"/>
    <w:rsid w:val="006A34B6"/>
    <w:rsid w:val="006B161E"/>
    <w:rsid w:val="006B1C2C"/>
    <w:rsid w:val="006F55CB"/>
    <w:rsid w:val="006F648B"/>
    <w:rsid w:val="00720162"/>
    <w:rsid w:val="00732865"/>
    <w:rsid w:val="00744C7C"/>
    <w:rsid w:val="00765197"/>
    <w:rsid w:val="00765ACD"/>
    <w:rsid w:val="007733D0"/>
    <w:rsid w:val="00782ED9"/>
    <w:rsid w:val="00794BAF"/>
    <w:rsid w:val="007A38D7"/>
    <w:rsid w:val="007B0D85"/>
    <w:rsid w:val="007D3F34"/>
    <w:rsid w:val="007D719B"/>
    <w:rsid w:val="007E0D3C"/>
    <w:rsid w:val="007E0DB1"/>
    <w:rsid w:val="007E47C3"/>
    <w:rsid w:val="007E73AF"/>
    <w:rsid w:val="007F2A30"/>
    <w:rsid w:val="0081094C"/>
    <w:rsid w:val="00813C47"/>
    <w:rsid w:val="0081706C"/>
    <w:rsid w:val="00822748"/>
    <w:rsid w:val="00822CF5"/>
    <w:rsid w:val="00827DFE"/>
    <w:rsid w:val="00830AA9"/>
    <w:rsid w:val="00832850"/>
    <w:rsid w:val="008375D8"/>
    <w:rsid w:val="00852B72"/>
    <w:rsid w:val="00854AAB"/>
    <w:rsid w:val="00857E33"/>
    <w:rsid w:val="0086251C"/>
    <w:rsid w:val="0088076C"/>
    <w:rsid w:val="00891309"/>
    <w:rsid w:val="008948F4"/>
    <w:rsid w:val="008A1A43"/>
    <w:rsid w:val="008D216C"/>
    <w:rsid w:val="008D5A17"/>
    <w:rsid w:val="008D64CE"/>
    <w:rsid w:val="008D6D79"/>
    <w:rsid w:val="00900843"/>
    <w:rsid w:val="00944012"/>
    <w:rsid w:val="0094609F"/>
    <w:rsid w:val="009475BC"/>
    <w:rsid w:val="009479E9"/>
    <w:rsid w:val="00950CD7"/>
    <w:rsid w:val="009541A8"/>
    <w:rsid w:val="00963907"/>
    <w:rsid w:val="00972F3F"/>
    <w:rsid w:val="00975305"/>
    <w:rsid w:val="009A0119"/>
    <w:rsid w:val="009A1A76"/>
    <w:rsid w:val="009B272B"/>
    <w:rsid w:val="009B4DD3"/>
    <w:rsid w:val="009B6AD3"/>
    <w:rsid w:val="009C3BCF"/>
    <w:rsid w:val="009C442C"/>
    <w:rsid w:val="009D3B73"/>
    <w:rsid w:val="009E1095"/>
    <w:rsid w:val="009F6BD9"/>
    <w:rsid w:val="009F7E4A"/>
    <w:rsid w:val="00A01699"/>
    <w:rsid w:val="00A01B1C"/>
    <w:rsid w:val="00A054B0"/>
    <w:rsid w:val="00A1759A"/>
    <w:rsid w:val="00A2288B"/>
    <w:rsid w:val="00A23152"/>
    <w:rsid w:val="00A243AC"/>
    <w:rsid w:val="00A31FBE"/>
    <w:rsid w:val="00A33DB3"/>
    <w:rsid w:val="00A62C46"/>
    <w:rsid w:val="00A724A7"/>
    <w:rsid w:val="00A7579D"/>
    <w:rsid w:val="00A77456"/>
    <w:rsid w:val="00A840E1"/>
    <w:rsid w:val="00A93AB1"/>
    <w:rsid w:val="00A95F12"/>
    <w:rsid w:val="00AA1212"/>
    <w:rsid w:val="00AB4B4D"/>
    <w:rsid w:val="00AD05F6"/>
    <w:rsid w:val="00AD2104"/>
    <w:rsid w:val="00AD2C6F"/>
    <w:rsid w:val="00AD30EB"/>
    <w:rsid w:val="00AD3D71"/>
    <w:rsid w:val="00AD7FAA"/>
    <w:rsid w:val="00AF246E"/>
    <w:rsid w:val="00B06543"/>
    <w:rsid w:val="00B10508"/>
    <w:rsid w:val="00B131B9"/>
    <w:rsid w:val="00B172C1"/>
    <w:rsid w:val="00B278ED"/>
    <w:rsid w:val="00B2795D"/>
    <w:rsid w:val="00B37533"/>
    <w:rsid w:val="00B44A09"/>
    <w:rsid w:val="00B51227"/>
    <w:rsid w:val="00B65914"/>
    <w:rsid w:val="00B73E24"/>
    <w:rsid w:val="00B748DE"/>
    <w:rsid w:val="00B83EEF"/>
    <w:rsid w:val="00B94357"/>
    <w:rsid w:val="00B979DC"/>
    <w:rsid w:val="00BA0AE5"/>
    <w:rsid w:val="00BA1A54"/>
    <w:rsid w:val="00BA72A2"/>
    <w:rsid w:val="00BB2E13"/>
    <w:rsid w:val="00BB6358"/>
    <w:rsid w:val="00BC2EFE"/>
    <w:rsid w:val="00BC450A"/>
    <w:rsid w:val="00BD1ECB"/>
    <w:rsid w:val="00BD63E0"/>
    <w:rsid w:val="00BE245D"/>
    <w:rsid w:val="00BE249B"/>
    <w:rsid w:val="00BE4D88"/>
    <w:rsid w:val="00BE6312"/>
    <w:rsid w:val="00BF2C65"/>
    <w:rsid w:val="00BF69CA"/>
    <w:rsid w:val="00C060DE"/>
    <w:rsid w:val="00C33919"/>
    <w:rsid w:val="00C45D96"/>
    <w:rsid w:val="00C53803"/>
    <w:rsid w:val="00C56567"/>
    <w:rsid w:val="00C71D0C"/>
    <w:rsid w:val="00C74AE6"/>
    <w:rsid w:val="00C87C62"/>
    <w:rsid w:val="00CA7602"/>
    <w:rsid w:val="00CB1359"/>
    <w:rsid w:val="00CB5958"/>
    <w:rsid w:val="00CB726D"/>
    <w:rsid w:val="00CC5B67"/>
    <w:rsid w:val="00CD5A6E"/>
    <w:rsid w:val="00CD6A2E"/>
    <w:rsid w:val="00CE00C5"/>
    <w:rsid w:val="00CE4772"/>
    <w:rsid w:val="00CF3105"/>
    <w:rsid w:val="00D000F6"/>
    <w:rsid w:val="00D13EE3"/>
    <w:rsid w:val="00D160E3"/>
    <w:rsid w:val="00D24EF9"/>
    <w:rsid w:val="00D302AA"/>
    <w:rsid w:val="00D3407A"/>
    <w:rsid w:val="00D37670"/>
    <w:rsid w:val="00D47263"/>
    <w:rsid w:val="00D66CCE"/>
    <w:rsid w:val="00D93AA3"/>
    <w:rsid w:val="00DA4718"/>
    <w:rsid w:val="00DD514D"/>
    <w:rsid w:val="00DD7165"/>
    <w:rsid w:val="00E05F0A"/>
    <w:rsid w:val="00E07189"/>
    <w:rsid w:val="00E25B1F"/>
    <w:rsid w:val="00E46B6C"/>
    <w:rsid w:val="00E53049"/>
    <w:rsid w:val="00E67F2D"/>
    <w:rsid w:val="00E80B2C"/>
    <w:rsid w:val="00E943AB"/>
    <w:rsid w:val="00E9675B"/>
    <w:rsid w:val="00EC5A23"/>
    <w:rsid w:val="00ED00CC"/>
    <w:rsid w:val="00ED41BB"/>
    <w:rsid w:val="00EE43F6"/>
    <w:rsid w:val="00EE6065"/>
    <w:rsid w:val="00EE7C5B"/>
    <w:rsid w:val="00EF7524"/>
    <w:rsid w:val="00F034DD"/>
    <w:rsid w:val="00F25F34"/>
    <w:rsid w:val="00F30EE4"/>
    <w:rsid w:val="00F43E60"/>
    <w:rsid w:val="00F54EE7"/>
    <w:rsid w:val="00F555A3"/>
    <w:rsid w:val="00F600DD"/>
    <w:rsid w:val="00F64866"/>
    <w:rsid w:val="00F66296"/>
    <w:rsid w:val="00F73466"/>
    <w:rsid w:val="00F906E3"/>
    <w:rsid w:val="00F94B66"/>
    <w:rsid w:val="00F970B2"/>
    <w:rsid w:val="00FC2287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723"/>
  <w15:docId w15:val="{77557787-3549-4EF8-A273-3831CC3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0C"/>
  </w:style>
  <w:style w:type="paragraph" w:styleId="Ttulo1">
    <w:name w:val="heading 1"/>
    <w:basedOn w:val="Normal"/>
    <w:next w:val="Textoindependiente"/>
    <w:link w:val="Ttulo1Car"/>
    <w:qFormat/>
    <w:rsid w:val="00C71D0C"/>
    <w:pPr>
      <w:keepNext/>
      <w:keepLines/>
      <w:spacing w:before="360" w:after="120" w:line="240" w:lineRule="auto"/>
      <w:jc w:val="right"/>
      <w:outlineLvl w:val="0"/>
    </w:pPr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C71D0C"/>
    <w:pPr>
      <w:keepNext/>
      <w:keepLines/>
      <w:spacing w:before="180" w:after="120" w:line="240" w:lineRule="auto"/>
      <w:outlineLvl w:val="1"/>
    </w:pPr>
    <w:rPr>
      <w:rFonts w:ascii="Arial" w:eastAsia="Times New Roman" w:hAnsi="Arial" w:cs="Arial"/>
      <w:b/>
      <w:color w:val="8F61B5"/>
      <w:spacing w:val="-5"/>
      <w:kern w:val="28"/>
      <w:sz w:val="28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C71D0C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Ttulo4">
    <w:name w:val="heading 4"/>
    <w:basedOn w:val="Normal"/>
    <w:next w:val="Textoindependiente"/>
    <w:link w:val="Ttulo4Car"/>
    <w:qFormat/>
    <w:rsid w:val="00C71D0C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Ttulo5">
    <w:name w:val="heading 5"/>
    <w:basedOn w:val="Normal"/>
    <w:next w:val="Textoindependiente"/>
    <w:link w:val="Ttulo5Car"/>
    <w:qFormat/>
    <w:rsid w:val="00C71D0C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Ttulo6">
    <w:name w:val="heading 6"/>
    <w:basedOn w:val="Normal"/>
    <w:next w:val="Textoindependiente"/>
    <w:link w:val="Ttulo6Car"/>
    <w:qFormat/>
    <w:rsid w:val="00C71D0C"/>
    <w:pPr>
      <w:spacing w:before="60" w:after="20" w:line="240" w:lineRule="auto"/>
      <w:outlineLvl w:val="5"/>
    </w:pPr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paragraph" w:styleId="Ttulo7">
    <w:name w:val="heading 7"/>
    <w:basedOn w:val="Normal"/>
    <w:next w:val="Textoindependiente"/>
    <w:link w:val="Ttulo7Car"/>
    <w:qFormat/>
    <w:rsid w:val="00C71D0C"/>
    <w:pPr>
      <w:spacing w:before="60" w:after="60" w:line="240" w:lineRule="auto"/>
      <w:jc w:val="center"/>
      <w:outlineLvl w:val="6"/>
    </w:pPr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paragraph" w:styleId="Ttulo8">
    <w:name w:val="heading 8"/>
    <w:basedOn w:val="Normal"/>
    <w:next w:val="Textoindependiente"/>
    <w:link w:val="Ttulo8Car"/>
    <w:qFormat/>
    <w:rsid w:val="00C71D0C"/>
    <w:pPr>
      <w:spacing w:before="20" w:after="20" w:line="240" w:lineRule="auto"/>
      <w:outlineLvl w:val="7"/>
    </w:pPr>
    <w:rPr>
      <w:rFonts w:ascii="Arial" w:eastAsia="Times New Roman" w:hAnsi="Arial" w:cs="Arial"/>
      <w:b/>
      <w:color w:val="819D6F"/>
      <w:spacing w:val="-5"/>
      <w:sz w:val="16"/>
      <w:szCs w:val="20"/>
    </w:rPr>
  </w:style>
  <w:style w:type="paragraph" w:styleId="Ttulo9">
    <w:name w:val="heading 9"/>
    <w:basedOn w:val="Normal"/>
    <w:next w:val="Textoindependiente"/>
    <w:link w:val="Ttulo9Car"/>
    <w:qFormat/>
    <w:rsid w:val="00C71D0C"/>
    <w:pPr>
      <w:numPr>
        <w:ilvl w:val="8"/>
        <w:numId w:val="2"/>
      </w:numPr>
      <w:spacing w:before="40" w:after="0" w:line="240" w:lineRule="auto"/>
      <w:outlineLvl w:val="8"/>
    </w:pPr>
    <w:rPr>
      <w:rFonts w:ascii="Arial" w:eastAsia="Times New Roman" w:hAnsi="Arial" w:cs="Arial"/>
      <w:b/>
      <w:bCs/>
      <w:spacing w:val="-5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71D0C"/>
    <w:rPr>
      <w:rFonts w:ascii="Arial" w:eastAsia="Times New Roman" w:hAnsi="Arial" w:cs="Arial"/>
      <w:b/>
      <w:color w:val="8F61B5"/>
      <w:spacing w:val="-5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C71D0C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D0C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71D0C"/>
    <w:rPr>
      <w:rFonts w:ascii="Verdana" w:hAnsi="Verdana" w:cs="Arial"/>
      <w:bCs/>
      <w:color w:val="6B6663"/>
      <w:spacing w:val="-5"/>
      <w:sz w:val="18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D0C"/>
    <w:pPr>
      <w:spacing w:after="120" w:line="48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1D0C"/>
    <w:pPr>
      <w:spacing w:after="120" w:line="240" w:lineRule="auto"/>
    </w:pPr>
    <w:rPr>
      <w:rFonts w:ascii="Arial" w:eastAsia="Arial Unicode MS" w:hAnsi="Arial" w:cs="Arial"/>
      <w:spacing w:val="-5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1D0C"/>
    <w:rPr>
      <w:rFonts w:ascii="Arial" w:eastAsia="Arial Unicode MS" w:hAnsi="Arial" w:cs="Arial"/>
      <w:spacing w:val="-5"/>
      <w:sz w:val="16"/>
      <w:szCs w:val="16"/>
    </w:rPr>
  </w:style>
  <w:style w:type="paragraph" w:customStyle="1" w:styleId="BodyText4">
    <w:name w:val="Body Text 4"/>
    <w:basedOn w:val="Normal"/>
    <w:rsid w:val="00C71D0C"/>
    <w:pPr>
      <w:spacing w:before="20" w:after="20" w:line="240" w:lineRule="auto"/>
    </w:pPr>
    <w:rPr>
      <w:rFonts w:ascii="Verdana" w:eastAsia="Arial Unicode MS" w:hAnsi="Verdana" w:cs="Arial"/>
      <w:iCs/>
      <w:color w:val="6B6663"/>
      <w:spacing w:val="-4"/>
      <w:sz w:val="18"/>
      <w:szCs w:val="18"/>
      <w:lang w:val="en-US" w:eastAsia="en-GB"/>
    </w:rPr>
  </w:style>
  <w:style w:type="paragraph" w:styleId="Listaconnmeros2">
    <w:name w:val="List Number 2"/>
    <w:basedOn w:val="Normal"/>
    <w:semiHidden/>
    <w:rsid w:val="00C71D0C"/>
    <w:pPr>
      <w:spacing w:before="80" w:after="80" w:line="240" w:lineRule="auto"/>
    </w:pPr>
    <w:rPr>
      <w:rFonts w:ascii="Verdana" w:eastAsia="Times New Roman" w:hAnsi="Verdana" w:cs="Times New Roman"/>
      <w:color w:val="6B6663"/>
      <w:spacing w:val="-5"/>
      <w:sz w:val="18"/>
      <w:szCs w:val="20"/>
    </w:rPr>
  </w:style>
  <w:style w:type="paragraph" w:customStyle="1" w:styleId="BodyText5">
    <w:name w:val="Body Text 5"/>
    <w:basedOn w:val="Listaconnmeros2"/>
    <w:rsid w:val="00C71D0C"/>
    <w:pPr>
      <w:tabs>
        <w:tab w:val="left" w:pos="5402"/>
        <w:tab w:val="left" w:pos="8790"/>
      </w:tabs>
      <w:spacing w:before="120"/>
    </w:pPr>
    <w:rPr>
      <w:sz w:val="16"/>
    </w:rPr>
  </w:style>
  <w:style w:type="paragraph" w:customStyle="1" w:styleId="BodyTextBold">
    <w:name w:val="Body Text Bold"/>
    <w:basedOn w:val="Textoindependiente"/>
    <w:next w:val="Textoindependiente"/>
    <w:rsid w:val="00C71D0C"/>
    <w:pPr>
      <w:spacing w:after="180"/>
      <w:ind w:left="567"/>
    </w:pPr>
    <w:rPr>
      <w:rFonts w:eastAsia="Times New Roman"/>
      <w:color w:val="5F5F5F"/>
    </w:rPr>
  </w:style>
  <w:style w:type="paragraph" w:styleId="Sangradetextonormal">
    <w:name w:val="Body Text Indent"/>
    <w:basedOn w:val="Textoindependiente"/>
    <w:link w:val="SangradetextonormalCar"/>
    <w:semiHidden/>
    <w:rsid w:val="00C71D0C"/>
    <w:pPr>
      <w:ind w:left="1886"/>
    </w:pPr>
    <w:rPr>
      <w:rFonts w:eastAsia="Times New Roma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1D0C"/>
    <w:rPr>
      <w:rFonts w:ascii="Verdana" w:eastAsia="Times New Roman" w:hAnsi="Verdana" w:cs="Arial"/>
      <w:bCs/>
      <w:color w:val="6B6663"/>
      <w:spacing w:val="-5"/>
      <w:sz w:val="18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C71D0C"/>
    <w:pPr>
      <w:spacing w:after="0" w:line="240" w:lineRule="auto"/>
      <w:ind w:left="720"/>
    </w:pPr>
    <w:rPr>
      <w:rFonts w:ascii="Verdana" w:eastAsia="Times New Roman" w:hAnsi="Verdana" w:cs="Times New Roman"/>
      <w:color w:val="993366"/>
      <w:spacing w:val="-5"/>
      <w:sz w:val="2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71D0C"/>
    <w:rPr>
      <w:rFonts w:ascii="Verdana" w:eastAsia="Times New Roman" w:hAnsi="Verdana" w:cs="Times New Roman"/>
      <w:color w:val="993366"/>
      <w:spacing w:val="-5"/>
      <w:sz w:val="28"/>
      <w:szCs w:val="20"/>
    </w:rPr>
  </w:style>
  <w:style w:type="paragraph" w:customStyle="1" w:styleId="BodyTextSpace">
    <w:name w:val="Body Text Space"/>
    <w:basedOn w:val="Textoindependiente"/>
    <w:rsid w:val="00C71D0C"/>
    <w:pPr>
      <w:spacing w:after="0"/>
    </w:pPr>
    <w:rPr>
      <w:rFonts w:eastAsia="Times New Roman"/>
      <w:sz w:val="8"/>
    </w:rPr>
  </w:style>
  <w:style w:type="paragraph" w:styleId="Piedepgina">
    <w:name w:val="footer"/>
    <w:basedOn w:val="Normal"/>
    <w:link w:val="PiedepginaCar"/>
    <w:semiHidden/>
    <w:rsid w:val="00C71D0C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71D0C"/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paragraph" w:styleId="Encabezado">
    <w:name w:val="header"/>
    <w:basedOn w:val="Normal"/>
    <w:link w:val="EncabezadoCar"/>
    <w:semiHidden/>
    <w:rsid w:val="00C71D0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C71D0C"/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character" w:customStyle="1" w:styleId="Ttulo4Car">
    <w:name w:val="Título 4 Car"/>
    <w:basedOn w:val="Fuentedeprrafopredeter"/>
    <w:link w:val="Ttulo4"/>
    <w:rsid w:val="00C71D0C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C71D0C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C71D0C"/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character" w:customStyle="1" w:styleId="Ttulo7Car">
    <w:name w:val="Título 7 Car"/>
    <w:basedOn w:val="Fuentedeprrafopredeter"/>
    <w:link w:val="Ttulo7"/>
    <w:rsid w:val="00C71D0C"/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character" w:customStyle="1" w:styleId="Ttulo8Car">
    <w:name w:val="Título 8 Car"/>
    <w:basedOn w:val="Fuentedeprrafopredeter"/>
    <w:link w:val="Ttulo8"/>
    <w:rsid w:val="00C71D0C"/>
    <w:rPr>
      <w:rFonts w:ascii="Arial" w:eastAsia="Times New Roman" w:hAnsi="Arial" w:cs="Arial"/>
      <w:b/>
      <w:color w:val="819D6F"/>
      <w:spacing w:val="-5"/>
      <w:sz w:val="16"/>
      <w:szCs w:val="20"/>
    </w:rPr>
  </w:style>
  <w:style w:type="character" w:customStyle="1" w:styleId="Ttulo9Car">
    <w:name w:val="Título 9 Car"/>
    <w:basedOn w:val="Fuentedeprrafopredeter"/>
    <w:link w:val="Ttulo9"/>
    <w:rsid w:val="00C71D0C"/>
    <w:rPr>
      <w:rFonts w:ascii="Arial" w:eastAsia="Times New Roman" w:hAnsi="Arial" w:cs="Arial"/>
      <w:b/>
      <w:bCs/>
      <w:spacing w:val="-5"/>
      <w:sz w:val="16"/>
      <w:szCs w:val="20"/>
    </w:rPr>
  </w:style>
  <w:style w:type="character" w:styleId="Hipervnculo">
    <w:name w:val="Hyperlink"/>
    <w:basedOn w:val="Fuentedeprrafopredeter"/>
    <w:semiHidden/>
    <w:rsid w:val="00C71D0C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"/>
    <w:semiHidden/>
    <w:rsid w:val="00C71D0C"/>
    <w:pPr>
      <w:tabs>
        <w:tab w:val="left" w:pos="454"/>
        <w:tab w:val="left" w:pos="709"/>
      </w:tabs>
      <w:spacing w:before="60" w:after="60" w:line="240" w:lineRule="auto"/>
      <w:ind w:left="454" w:hanging="454"/>
    </w:pPr>
    <w:rPr>
      <w:rFonts w:ascii="Verdana" w:eastAsia="Times New Roman" w:hAnsi="Verdana" w:cs="Times New Roman"/>
      <w:spacing w:val="-5"/>
      <w:sz w:val="18"/>
      <w:szCs w:val="20"/>
    </w:rPr>
  </w:style>
  <w:style w:type="paragraph" w:styleId="Lista2">
    <w:name w:val="List 2"/>
    <w:basedOn w:val="Lista"/>
    <w:semiHidden/>
    <w:rsid w:val="00C71D0C"/>
    <w:pPr>
      <w:ind w:left="566" w:hanging="283"/>
    </w:pPr>
  </w:style>
  <w:style w:type="paragraph" w:styleId="Listaconvietas">
    <w:name w:val="List Bullet"/>
    <w:basedOn w:val="Normal"/>
    <w:autoRedefine/>
    <w:rsid w:val="00C71D0C"/>
    <w:pPr>
      <w:numPr>
        <w:numId w:val="4"/>
      </w:numPr>
      <w:tabs>
        <w:tab w:val="left" w:pos="284"/>
      </w:tabs>
      <w:spacing w:after="40" w:line="240" w:lineRule="auto"/>
    </w:pPr>
    <w:rPr>
      <w:rFonts w:ascii="Verdana" w:eastAsia="Times New Roman" w:hAnsi="Verdana" w:cs="Tahoma"/>
      <w:color w:val="6B6663"/>
      <w:spacing w:val="-5"/>
      <w:sz w:val="18"/>
      <w:szCs w:val="20"/>
    </w:rPr>
  </w:style>
  <w:style w:type="paragraph" w:styleId="Listaconvietas2">
    <w:name w:val="List Bullet 2"/>
    <w:basedOn w:val="Listaconvietas"/>
    <w:autoRedefine/>
    <w:rsid w:val="00C71D0C"/>
    <w:pPr>
      <w:numPr>
        <w:numId w:val="6"/>
      </w:numPr>
      <w:spacing w:after="20"/>
    </w:pPr>
    <w:rPr>
      <w:szCs w:val="17"/>
      <w:lang w:val="en-US"/>
    </w:rPr>
  </w:style>
  <w:style w:type="paragraph" w:styleId="Listaconvietas3">
    <w:name w:val="List Bullet 3"/>
    <w:basedOn w:val="Normal"/>
    <w:autoRedefine/>
    <w:rsid w:val="00C71D0C"/>
    <w:pPr>
      <w:numPr>
        <w:numId w:val="8"/>
      </w:numPr>
      <w:tabs>
        <w:tab w:val="left" w:pos="284"/>
      </w:tabs>
      <w:spacing w:before="20"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aconvietas4">
    <w:name w:val="List Bullet 4"/>
    <w:basedOn w:val="Normal"/>
    <w:autoRedefine/>
    <w:semiHidden/>
    <w:rsid w:val="00C71D0C"/>
    <w:pPr>
      <w:numPr>
        <w:numId w:val="10"/>
      </w:numPr>
      <w:tabs>
        <w:tab w:val="left" w:pos="284"/>
      </w:tabs>
      <w:spacing w:after="0" w:line="240" w:lineRule="auto"/>
    </w:pPr>
    <w:rPr>
      <w:rFonts w:ascii="Verdana" w:eastAsia="Times New Roman" w:hAnsi="Verdana" w:cs="Times New Roman"/>
      <w:color w:val="6B6663"/>
      <w:spacing w:val="-5"/>
      <w:sz w:val="14"/>
      <w:szCs w:val="20"/>
    </w:rPr>
  </w:style>
  <w:style w:type="paragraph" w:styleId="Listaconnmeros">
    <w:name w:val="List Number"/>
    <w:basedOn w:val="Normal"/>
    <w:rsid w:val="00C71D0C"/>
    <w:pPr>
      <w:tabs>
        <w:tab w:val="left" w:pos="227"/>
      </w:tabs>
      <w:spacing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character" w:styleId="Nmerodepgina">
    <w:name w:val="page number"/>
    <w:basedOn w:val="Fuentedeprrafopredeter"/>
    <w:semiHidden/>
    <w:rsid w:val="00C71D0C"/>
    <w:rPr>
      <w:rFonts w:ascii="Verdana" w:hAnsi="Verdana"/>
      <w:b/>
      <w:color w:val="819D6F"/>
      <w:spacing w:val="-10"/>
    </w:rPr>
  </w:style>
  <w:style w:type="paragraph" w:customStyle="1" w:styleId="Default">
    <w:name w:val="Default"/>
    <w:rsid w:val="00081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95B8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ternacional@elinor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384F686260E45A05CC40D8845A789" ma:contentTypeVersion="16" ma:contentTypeDescription="Crear nuevo documento." ma:contentTypeScope="" ma:versionID="e6b04e54ad72bd4770fc01a959c23272">
  <xsd:schema xmlns:xsd="http://www.w3.org/2001/XMLSchema" xmlns:xs="http://www.w3.org/2001/XMLSchema" xmlns:p="http://schemas.microsoft.com/office/2006/metadata/properties" xmlns:ns2="52bd0225-c8b1-4b7e-9847-484dce221e76" xmlns:ns3="a56673fa-b48b-498f-a229-16e45d4ca241" targetNamespace="http://schemas.microsoft.com/office/2006/metadata/properties" ma:root="true" ma:fieldsID="9261b28b832d6bfc996232cffc993a06" ns2:_="" ns3:_="">
    <xsd:import namespace="52bd0225-c8b1-4b7e-9847-484dce221e76"/>
    <xsd:import namespace="a56673fa-b48b-498f-a229-16e45d4ca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0225-c8b1-4b7e-9847-484dce22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de1928-9955-4ca5-9590-7b252b64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73fa-b48b-498f-a229-16e45d4ca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ffa34d-954b-4715-836f-be429c26d577}" ma:internalName="TaxCatchAll" ma:showField="CatchAllData" ma:web="a56673fa-b48b-498f-a229-16e45d4ca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d0225-c8b1-4b7e-9847-484dce221e76">
      <Terms xmlns="http://schemas.microsoft.com/office/infopath/2007/PartnerControls"/>
    </lcf76f155ced4ddcb4097134ff3c332f>
    <TaxCatchAll xmlns="a56673fa-b48b-498f-a229-16e45d4ca241" xsi:nil="true"/>
  </documentManagement>
</p:properties>
</file>

<file path=customXml/itemProps1.xml><?xml version="1.0" encoding="utf-8"?>
<ds:datastoreItem xmlns:ds="http://schemas.openxmlformats.org/officeDocument/2006/customXml" ds:itemID="{4A723B0C-5BBF-4050-900B-2BAEA16ED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d0225-c8b1-4b7e-9847-484dce221e76"/>
    <ds:schemaRef ds:uri="a56673fa-b48b-498f-a229-16e45d4ca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65674-E83F-4531-AE05-DB83375C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0285F-28FF-405D-880C-A382F7CAF0BB}">
  <ds:schemaRefs>
    <ds:schemaRef ds:uri="http://schemas.microsoft.com/office/2006/metadata/properties"/>
    <ds:schemaRef ds:uri="http://schemas.microsoft.com/office/infopath/2007/PartnerControls"/>
    <ds:schemaRef ds:uri="52bd0225-c8b1-4b7e-9847-484dce221e76"/>
    <ds:schemaRef ds:uri="a56673fa-b48b-498f-a229-16e45d4ca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HOLDFIELD</dc:creator>
  <cp:lastModifiedBy>Mario Herrero - Elinor</cp:lastModifiedBy>
  <cp:revision>9</cp:revision>
  <cp:lastPrinted>2012-02-20T13:35:00Z</cp:lastPrinted>
  <dcterms:created xsi:type="dcterms:W3CDTF">2022-04-06T15:42:00Z</dcterms:created>
  <dcterms:modified xsi:type="dcterms:W3CDTF">2022-12-21T15:22:00Z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0x0101007D7384F686260E45A05CC40D8845A789</vt:lpwstr>
  </property>
  <property fmtid="{D5CDD505-2E9C-101B-9397-08002B2CF9AE}" pid="3" name="MediaServiceImageTags">
    <vt:lpwstr/>
  </property>
</Properties>
</file>